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003BA1" w14:textId="5D7ACB2D" w:rsidR="001D6C41" w:rsidRPr="00B66E4D" w:rsidRDefault="00F23567" w:rsidP="004D576C">
      <w:pPr>
        <w:spacing w:before="240" w:after="240"/>
        <w:jc w:val="center"/>
        <w:rPr>
          <w:rFonts w:ascii="Arial" w:hAnsi="Arial" w:cs="Arial"/>
          <w:b/>
          <w:bCs/>
          <w:sz w:val="48"/>
          <w:szCs w:val="48"/>
        </w:rPr>
      </w:pPr>
      <w:r>
        <w:rPr>
          <w:rFonts w:ascii="Arial" w:hAnsi="Arial" w:cs="Arial"/>
          <w:b/>
          <w:bCs/>
          <w:noProof/>
          <w:sz w:val="48"/>
          <w:szCs w:val="48"/>
        </w:rPr>
        <w:drawing>
          <wp:anchor distT="0" distB="0" distL="114300" distR="114300" simplePos="0" relativeHeight="251659264" behindDoc="0" locked="0" layoutInCell="1" allowOverlap="1" wp14:anchorId="45A0767D" wp14:editId="3296DC6F">
            <wp:simplePos x="0" y="0"/>
            <wp:positionH relativeFrom="margin">
              <wp:posOffset>-609600</wp:posOffset>
            </wp:positionH>
            <wp:positionV relativeFrom="paragraph">
              <wp:posOffset>0</wp:posOffset>
            </wp:positionV>
            <wp:extent cx="1905000" cy="1000125"/>
            <wp:effectExtent l="0" t="0" r="0" b="9525"/>
            <wp:wrapSquare wrapText="bothSides"/>
            <wp:docPr id="760178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178266" name="Picture 760178266"/>
                    <pic:cNvPicPr/>
                  </pic:nvPicPr>
                  <pic:blipFill>
                    <a:blip r:embed="rId7">
                      <a:extLst>
                        <a:ext uri="{28A0092B-C50C-407E-A947-70E740481C1C}">
                          <a14:useLocalDpi xmlns:a14="http://schemas.microsoft.com/office/drawing/2010/main" val="0"/>
                        </a:ext>
                      </a:extLst>
                    </a:blip>
                    <a:stretch>
                      <a:fillRect/>
                    </a:stretch>
                  </pic:blipFill>
                  <pic:spPr>
                    <a:xfrm>
                      <a:off x="0" y="0"/>
                      <a:ext cx="1905000" cy="1000125"/>
                    </a:xfrm>
                    <a:prstGeom prst="rect">
                      <a:avLst/>
                    </a:prstGeom>
                  </pic:spPr>
                </pic:pic>
              </a:graphicData>
            </a:graphic>
          </wp:anchor>
        </w:drawing>
      </w:r>
      <w:r w:rsidR="001D6C41" w:rsidRPr="00B66E4D">
        <w:rPr>
          <w:rFonts w:ascii="Arial" w:hAnsi="Arial" w:cs="Arial"/>
          <w:b/>
          <w:bCs/>
          <w:sz w:val="48"/>
          <w:szCs w:val="48"/>
        </w:rPr>
        <w:t>Worlington Properties Through Time</w:t>
      </w:r>
    </w:p>
    <w:p w14:paraId="66FC540C" w14:textId="0CFF83B1" w:rsidR="001D6C41" w:rsidRPr="00B66E4D" w:rsidRDefault="001D6C41" w:rsidP="00FB0072">
      <w:pPr>
        <w:spacing w:before="240" w:after="240"/>
        <w:jc w:val="center"/>
        <w:rPr>
          <w:rFonts w:ascii="Arial" w:hAnsi="Arial" w:cs="Arial"/>
          <w:b/>
          <w:bCs/>
          <w:sz w:val="40"/>
          <w:szCs w:val="40"/>
        </w:rPr>
      </w:pPr>
      <w:r w:rsidRPr="00B66E4D">
        <w:rPr>
          <w:rFonts w:ascii="Arial" w:hAnsi="Arial" w:cs="Arial"/>
          <w:b/>
          <w:bCs/>
          <w:sz w:val="40"/>
          <w:szCs w:val="40"/>
        </w:rPr>
        <w:t xml:space="preserve">Constructing Your Property’s </w:t>
      </w:r>
      <w:r w:rsidR="007F5B45">
        <w:rPr>
          <w:rFonts w:ascii="Arial" w:hAnsi="Arial" w:cs="Arial"/>
          <w:b/>
          <w:bCs/>
          <w:sz w:val="40"/>
          <w:szCs w:val="40"/>
        </w:rPr>
        <w:t>Information Page</w:t>
      </w:r>
    </w:p>
    <w:p w14:paraId="4D17531A" w14:textId="5CCB56C5" w:rsidR="00CD58DE" w:rsidRDefault="005B5CF4">
      <w:pPr>
        <w:rPr>
          <w:b/>
          <w:bCs/>
        </w:rPr>
      </w:pPr>
      <w:r w:rsidRPr="00E522E7">
        <w:rPr>
          <w:noProof/>
        </w:rPr>
        <w:drawing>
          <wp:anchor distT="0" distB="0" distL="114300" distR="114300" simplePos="0" relativeHeight="251660288" behindDoc="0" locked="0" layoutInCell="1" allowOverlap="1" wp14:anchorId="6DB3425F" wp14:editId="69409F1F">
            <wp:simplePos x="0" y="0"/>
            <wp:positionH relativeFrom="column">
              <wp:posOffset>0</wp:posOffset>
            </wp:positionH>
            <wp:positionV relativeFrom="paragraph">
              <wp:posOffset>60960</wp:posOffset>
            </wp:positionV>
            <wp:extent cx="3752850" cy="2901315"/>
            <wp:effectExtent l="0" t="0" r="0" b="0"/>
            <wp:wrapSquare wrapText="bothSides"/>
            <wp:docPr id="1828397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397436" name=""/>
                    <pic:cNvPicPr/>
                  </pic:nvPicPr>
                  <pic:blipFill>
                    <a:blip r:embed="rId8">
                      <a:extLst>
                        <a:ext uri="{28A0092B-C50C-407E-A947-70E740481C1C}">
                          <a14:useLocalDpi xmlns:a14="http://schemas.microsoft.com/office/drawing/2010/main" val="0"/>
                        </a:ext>
                      </a:extLst>
                    </a:blip>
                    <a:stretch>
                      <a:fillRect/>
                    </a:stretch>
                  </pic:blipFill>
                  <pic:spPr>
                    <a:xfrm>
                      <a:off x="0" y="0"/>
                      <a:ext cx="3752850" cy="2901315"/>
                    </a:xfrm>
                    <a:prstGeom prst="rect">
                      <a:avLst/>
                    </a:prstGeom>
                  </pic:spPr>
                </pic:pic>
              </a:graphicData>
            </a:graphic>
            <wp14:sizeRelH relativeFrom="margin">
              <wp14:pctWidth>0</wp14:pctWidth>
            </wp14:sizeRelH>
            <wp14:sizeRelV relativeFrom="margin">
              <wp14:pctHeight>0</wp14:pctHeight>
            </wp14:sizeRelV>
          </wp:anchor>
        </w:drawing>
      </w:r>
      <w:r w:rsidR="005D196F">
        <w:t xml:space="preserve">As part of a project to </w:t>
      </w:r>
      <w:r w:rsidR="00F01D44">
        <w:t>provide census data for all the properties in the parish</w:t>
      </w:r>
      <w:r w:rsidR="00104EC7">
        <w:rPr>
          <w:b/>
          <w:bCs/>
        </w:rPr>
        <w:t xml:space="preserve"> </w:t>
      </w:r>
      <w:r w:rsidR="00104EC7">
        <w:t>there is a</w:t>
      </w:r>
      <w:r w:rsidR="005D196F">
        <w:t xml:space="preserve"> map of the parish </w:t>
      </w:r>
      <w:r w:rsidR="008E1ED1">
        <w:t xml:space="preserve">on  </w:t>
      </w:r>
      <w:hyperlink r:id="rId9" w:history="1">
        <w:r w:rsidR="008E1ED1" w:rsidRPr="003D7199">
          <w:rPr>
            <w:rStyle w:val="Hyperlink"/>
            <w:b/>
            <w:bCs/>
            <w:u w:val="none"/>
          </w:rPr>
          <w:t>ewph.uk website</w:t>
        </w:r>
      </w:hyperlink>
      <w:r w:rsidR="00CD58DE" w:rsidRPr="00CD58DE">
        <w:t>.</w:t>
      </w:r>
    </w:p>
    <w:p w14:paraId="5350F881" w14:textId="681FB565" w:rsidR="00B2739E" w:rsidRDefault="00CD58DE">
      <w:r w:rsidRPr="00CD58DE">
        <w:t>The</w:t>
      </w:r>
      <w:r>
        <w:rPr>
          <w:b/>
          <w:bCs/>
        </w:rPr>
        <w:t xml:space="preserve"> </w:t>
      </w:r>
      <w:hyperlink r:id="rId10" w:history="1">
        <w:r w:rsidR="001D6C41" w:rsidRPr="0022780D">
          <w:rPr>
            <w:rStyle w:val="Hyperlink"/>
            <w:b/>
            <w:bCs/>
            <w:u w:val="none"/>
          </w:rPr>
          <w:t>Worlington Property Map</w:t>
        </w:r>
      </w:hyperlink>
      <w:r w:rsidR="001D6C41">
        <w:t xml:space="preserve"> show</w:t>
      </w:r>
      <w:r>
        <w:t>s the location of</w:t>
      </w:r>
      <w:r w:rsidR="001D6C41">
        <w:t xml:space="preserve"> all the properties within the parish of East Worlington.</w:t>
      </w:r>
    </w:p>
    <w:p w14:paraId="0D67FE66" w14:textId="25E51BE5" w:rsidR="00D61DD8" w:rsidRDefault="003A5A11">
      <w:r>
        <w:t xml:space="preserve">Clicking on a property takes you to the census information </w:t>
      </w:r>
      <w:r w:rsidR="00A313F3">
        <w:t xml:space="preserve">(if available) for that </w:t>
      </w:r>
      <w:r w:rsidR="009D0871">
        <w:t>property.</w:t>
      </w:r>
    </w:p>
    <w:p w14:paraId="5153E5D8" w14:textId="79A7AD74" w:rsidR="007705A4" w:rsidRDefault="0080712C">
      <w:r>
        <w:t xml:space="preserve">In addition to the census information some of the properties (such as East Worlington House, </w:t>
      </w:r>
      <w:r w:rsidR="00AF52BD">
        <w:t>Affeton Castle and Lower Blagrove) have an information page provided by the owners of the property.</w:t>
      </w:r>
    </w:p>
    <w:p w14:paraId="780C2567" w14:textId="14D72900" w:rsidR="00B2739E" w:rsidRDefault="001D6C41">
      <w:r>
        <w:t xml:space="preserve">You </w:t>
      </w:r>
      <w:r w:rsidR="00F156E2">
        <w:t xml:space="preserve">can </w:t>
      </w:r>
      <w:r w:rsidR="00AF52BD">
        <w:t xml:space="preserve">also </w:t>
      </w:r>
      <w:r>
        <w:t xml:space="preserve">add information about your property and the rest of this document provides a word template you can use </w:t>
      </w:r>
      <w:r w:rsidR="005677DF">
        <w:t>as a guide as to what information you could supply</w:t>
      </w:r>
      <w:r w:rsidR="00C73678">
        <w:t>.</w:t>
      </w:r>
    </w:p>
    <w:p w14:paraId="54AB5D5E" w14:textId="6D691216" w:rsidR="00B2739E" w:rsidRDefault="007630E6">
      <w:r>
        <w:t xml:space="preserve">You can </w:t>
      </w:r>
      <w:r w:rsidR="005677DF">
        <w:t>add</w:t>
      </w:r>
      <w:r>
        <w:t xml:space="preserve"> photos </w:t>
      </w:r>
      <w:r w:rsidR="005677DF">
        <w:t>to</w:t>
      </w:r>
      <w:r>
        <w:t xml:space="preserve"> th</w:t>
      </w:r>
      <w:r w:rsidR="000155B7">
        <w:t xml:space="preserve">is document </w:t>
      </w:r>
      <w:r w:rsidR="000155B7" w:rsidRPr="000155B7">
        <w:rPr>
          <w:b/>
          <w:bCs/>
        </w:rPr>
        <w:t>but p</w:t>
      </w:r>
      <w:r w:rsidR="00B2739E" w:rsidRPr="000155B7">
        <w:rPr>
          <w:b/>
          <w:bCs/>
        </w:rPr>
        <w:t xml:space="preserve">lease </w:t>
      </w:r>
      <w:r w:rsidR="000155B7" w:rsidRPr="000155B7">
        <w:rPr>
          <w:b/>
          <w:bCs/>
        </w:rPr>
        <w:t xml:space="preserve">also </w:t>
      </w:r>
      <w:r w:rsidR="008B6FFF">
        <w:rPr>
          <w:b/>
          <w:bCs/>
        </w:rPr>
        <w:t>send</w:t>
      </w:r>
      <w:r w:rsidR="00B2739E" w:rsidRPr="000155B7">
        <w:rPr>
          <w:b/>
          <w:bCs/>
        </w:rPr>
        <w:t xml:space="preserve"> any photos separately</w:t>
      </w:r>
      <w:r w:rsidR="00B2739E">
        <w:t xml:space="preserve">.  </w:t>
      </w:r>
      <w:r w:rsidR="001D6C41">
        <w:t xml:space="preserve">Ideally </w:t>
      </w:r>
      <w:r w:rsidR="00B2739E">
        <w:t>the</w:t>
      </w:r>
      <w:r w:rsidR="001D6C41">
        <w:t xml:space="preserve"> photos you include </w:t>
      </w:r>
      <w:r w:rsidR="005677DF">
        <w:t>will</w:t>
      </w:r>
      <w:r w:rsidR="001D6C41">
        <w:t xml:space="preserve"> be </w:t>
      </w:r>
      <w:r w:rsidR="001D6C41" w:rsidRPr="000155B7">
        <w:rPr>
          <w:b/>
          <w:bCs/>
        </w:rPr>
        <w:t>jpg format</w:t>
      </w:r>
      <w:r w:rsidR="001D6C41">
        <w:t xml:space="preserve"> with a </w:t>
      </w:r>
      <w:r w:rsidR="001D6C41" w:rsidRPr="000155B7">
        <w:rPr>
          <w:b/>
          <w:bCs/>
        </w:rPr>
        <w:t xml:space="preserve">minimum </w:t>
      </w:r>
      <w:r w:rsidR="00B2739E" w:rsidRPr="000155B7">
        <w:rPr>
          <w:b/>
          <w:bCs/>
        </w:rPr>
        <w:t xml:space="preserve">width of 640px </w:t>
      </w:r>
      <w:r w:rsidR="00B2739E">
        <w:t xml:space="preserve">and </w:t>
      </w:r>
      <w:r w:rsidR="00B2739E" w:rsidRPr="000155B7">
        <w:rPr>
          <w:b/>
          <w:bCs/>
        </w:rPr>
        <w:t>minimum height of 360px</w:t>
      </w:r>
      <w:r w:rsidR="00B2739E">
        <w:t>.</w:t>
      </w:r>
    </w:p>
    <w:p w14:paraId="57C3EFE3" w14:textId="7F44D8FF" w:rsidR="00B2739E" w:rsidRDefault="00B2739E">
      <w:r>
        <w:t>All profiles should have as a minimum a photo and a description.  The remaining sections are all optional.</w:t>
      </w:r>
    </w:p>
    <w:p w14:paraId="71D578DA" w14:textId="7D9C8625" w:rsidR="00B2739E" w:rsidRDefault="00B2739E">
      <w:r>
        <w:t xml:space="preserve">Please obtain permission if you are including any information about other people or your photographs show other people or properties.  The </w:t>
      </w:r>
      <w:r w:rsidR="00C73678">
        <w:t xml:space="preserve">editors of </w:t>
      </w:r>
      <w:r w:rsidRPr="00B2739E">
        <w:rPr>
          <w:b/>
          <w:bCs/>
        </w:rPr>
        <w:t>Worlington Properties Through Time</w:t>
      </w:r>
      <w:r>
        <w:rPr>
          <w:b/>
          <w:bCs/>
        </w:rPr>
        <w:t xml:space="preserve"> </w:t>
      </w:r>
      <w:r>
        <w:t xml:space="preserve">will </w:t>
      </w:r>
      <w:r w:rsidR="00C73678">
        <w:t>use your information to construct a page for the website and will contact you if any clarification or changes are needed.  You will have access to the finished page before it goes live on the website to make any final changes.</w:t>
      </w:r>
    </w:p>
    <w:p w14:paraId="6A03724E" w14:textId="5F068CE6" w:rsidR="00C73678" w:rsidRDefault="00C73678" w:rsidP="00C73678">
      <w:r>
        <w:t xml:space="preserve">Send your finished document to </w:t>
      </w:r>
      <w:hyperlink r:id="rId11" w:history="1">
        <w:r w:rsidR="004D7779" w:rsidRPr="004D7779">
          <w:rPr>
            <w:rStyle w:val="Hyperlink"/>
            <w:b/>
            <w:bCs/>
            <w:u w:val="none"/>
          </w:rPr>
          <w:t>worlingtontimes@ewph.uk</w:t>
        </w:r>
      </w:hyperlink>
      <w:r>
        <w:t xml:space="preserve">.  </w:t>
      </w:r>
    </w:p>
    <w:p w14:paraId="0374E2B1" w14:textId="4D29CDAB" w:rsidR="001D6C41" w:rsidRDefault="001D6C41">
      <w:pPr>
        <w:rPr>
          <w:rFonts w:asciiTheme="majorHAnsi" w:eastAsiaTheme="majorEastAsia" w:hAnsiTheme="majorHAnsi" w:cstheme="majorBidi"/>
          <w:color w:val="0F4761" w:themeColor="accent1" w:themeShade="BF"/>
          <w:sz w:val="40"/>
          <w:szCs w:val="40"/>
        </w:rPr>
      </w:pPr>
      <w:r>
        <w:br w:type="page"/>
      </w:r>
    </w:p>
    <w:p w14:paraId="3C3AB7F7" w14:textId="7742BDFC" w:rsidR="00E77486" w:rsidRDefault="00F751D3" w:rsidP="00BC12B1">
      <w:pPr>
        <w:pStyle w:val="Heading1"/>
        <w:jc w:val="center"/>
      </w:pPr>
      <w:r>
        <w:lastRenderedPageBreak/>
        <w:t xml:space="preserve">Enter </w:t>
      </w:r>
      <w:r w:rsidR="00BC12B1">
        <w:t>Your Property Name</w:t>
      </w:r>
      <w:r w:rsidR="00495909">
        <w:t xml:space="preserve"> Here</w:t>
      </w:r>
    </w:p>
    <w:p w14:paraId="215EE1F8" w14:textId="61310FB5" w:rsidR="004D55B7" w:rsidRDefault="004D55B7" w:rsidP="004D55B7">
      <w:pPr>
        <w:pStyle w:val="Heading1"/>
      </w:pPr>
      <w:r>
        <w:t>Property Description</w:t>
      </w:r>
    </w:p>
    <w:p w14:paraId="14DAD24C" w14:textId="6DF2661E" w:rsidR="004D55B7" w:rsidRPr="004D55B7" w:rsidRDefault="004D55B7" w:rsidP="004D55B7">
      <w:r>
        <w:t xml:space="preserve">This is where you get to </w:t>
      </w:r>
      <w:r w:rsidR="001F566D">
        <w:t>give a brief description of</w:t>
      </w:r>
      <w:r>
        <w:t xml:space="preserve"> your property</w:t>
      </w:r>
      <w:r w:rsidR="001F566D">
        <w:t>.</w:t>
      </w:r>
    </w:p>
    <w:tbl>
      <w:tblPr>
        <w:tblStyle w:val="TableGrid"/>
        <w:tblW w:w="0" w:type="auto"/>
        <w:tblLook w:val="04A0" w:firstRow="1" w:lastRow="0" w:firstColumn="1" w:lastColumn="0" w:noHBand="0" w:noVBand="1"/>
      </w:tblPr>
      <w:tblGrid>
        <w:gridCol w:w="4508"/>
        <w:gridCol w:w="4508"/>
      </w:tblGrid>
      <w:tr w:rsidR="00BC12B1" w14:paraId="23126611" w14:textId="77777777" w:rsidTr="00BC12B1">
        <w:tc>
          <w:tcPr>
            <w:tcW w:w="4508" w:type="dxa"/>
          </w:tcPr>
          <w:p w14:paraId="2509486C" w14:textId="77777777" w:rsidR="00BC12B1" w:rsidRDefault="00BC12B1" w:rsidP="00BC12B1">
            <w:pPr>
              <w:pStyle w:val="Heading2"/>
            </w:pPr>
            <w:r>
              <w:t>Your House Photo</w:t>
            </w:r>
          </w:p>
          <w:p w14:paraId="2F15E411" w14:textId="77777777" w:rsidR="00BC12B1" w:rsidRDefault="00BC12B1" w:rsidP="00BC12B1">
            <w:r>
              <w:rPr>
                <w:noProof/>
              </w:rPr>
              <w:drawing>
                <wp:inline distT="0" distB="0" distL="0" distR="0" wp14:anchorId="23A3EB7D" wp14:editId="6D42D244">
                  <wp:extent cx="2432050" cy="2188845"/>
                  <wp:effectExtent l="0" t="0" r="6350" b="0"/>
                  <wp:docPr id="21145250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525008" name="Picture 2114525008"/>
                          <pic:cNvPicPr/>
                        </pic:nvPicPr>
                        <pic:blipFill>
                          <a:blip r:embed="rId12">
                            <a:extLst>
                              <a:ext uri="{28A0092B-C50C-407E-A947-70E740481C1C}">
                                <a14:useLocalDpi xmlns:a14="http://schemas.microsoft.com/office/drawing/2010/main" val="0"/>
                              </a:ext>
                            </a:extLst>
                          </a:blip>
                          <a:stretch>
                            <a:fillRect/>
                          </a:stretch>
                        </pic:blipFill>
                        <pic:spPr>
                          <a:xfrm flipH="1">
                            <a:off x="0" y="0"/>
                            <a:ext cx="2446050" cy="2201445"/>
                          </a:xfrm>
                          <a:prstGeom prst="rect">
                            <a:avLst/>
                          </a:prstGeom>
                        </pic:spPr>
                      </pic:pic>
                    </a:graphicData>
                  </a:graphic>
                </wp:inline>
              </w:drawing>
            </w:r>
          </w:p>
          <w:p w14:paraId="270B0244" w14:textId="025FB1B3" w:rsidR="00BC12B1" w:rsidRDefault="00BC12B1" w:rsidP="00BC12B1"/>
        </w:tc>
        <w:tc>
          <w:tcPr>
            <w:tcW w:w="4508" w:type="dxa"/>
          </w:tcPr>
          <w:p w14:paraId="0DE0BE61" w14:textId="11E16170" w:rsidR="00BC12B1" w:rsidRDefault="00BC12B1" w:rsidP="00BC12B1">
            <w:pPr>
              <w:pStyle w:val="Heading2"/>
            </w:pPr>
            <w:r>
              <w:t>Description</w:t>
            </w:r>
          </w:p>
          <w:p w14:paraId="0D9513F2" w14:textId="27104AAB" w:rsidR="00BC12B1" w:rsidRPr="00CB0FAA" w:rsidRDefault="00994A2E" w:rsidP="00BC12B1">
            <w:pPr>
              <w:rPr>
                <w:color w:val="808080" w:themeColor="background1" w:themeShade="80"/>
              </w:rPr>
            </w:pPr>
            <w:r w:rsidRPr="00CB0FAA">
              <w:rPr>
                <w:color w:val="808080" w:themeColor="background1" w:themeShade="80"/>
              </w:rPr>
              <w:t>Put here a</w:t>
            </w:r>
            <w:r w:rsidR="00BC12B1" w:rsidRPr="00CB0FAA">
              <w:rPr>
                <w:color w:val="808080" w:themeColor="background1" w:themeShade="80"/>
              </w:rPr>
              <w:t xml:space="preserve">nything </w:t>
            </w:r>
            <w:r w:rsidR="00F751D3">
              <w:rPr>
                <w:color w:val="808080" w:themeColor="background1" w:themeShade="80"/>
              </w:rPr>
              <w:t xml:space="preserve">here </w:t>
            </w:r>
            <w:r w:rsidR="00BC12B1" w:rsidRPr="00CB0FAA">
              <w:rPr>
                <w:color w:val="808080" w:themeColor="background1" w:themeShade="80"/>
              </w:rPr>
              <w:t>you want to say about your property</w:t>
            </w:r>
            <w:r w:rsidR="005946DD" w:rsidRPr="00CB0FAA">
              <w:rPr>
                <w:color w:val="808080" w:themeColor="background1" w:themeShade="80"/>
              </w:rPr>
              <w:t xml:space="preserve">.  </w:t>
            </w:r>
            <w:r w:rsidR="00BC12B1" w:rsidRPr="00CB0FAA">
              <w:rPr>
                <w:color w:val="808080" w:themeColor="background1" w:themeShade="80"/>
              </w:rPr>
              <w:t xml:space="preserve">This might include its location, age </w:t>
            </w:r>
            <w:r w:rsidR="004D55B7" w:rsidRPr="00CB0FAA">
              <w:rPr>
                <w:color w:val="808080" w:themeColor="background1" w:themeShade="80"/>
              </w:rPr>
              <w:t>or</w:t>
            </w:r>
            <w:r w:rsidR="00BC12B1" w:rsidRPr="00CB0FAA">
              <w:rPr>
                <w:color w:val="808080" w:themeColor="background1" w:themeShade="80"/>
              </w:rPr>
              <w:t xml:space="preserve"> construction.  Add any interesting features – </w:t>
            </w:r>
            <w:r w:rsidR="004D55B7" w:rsidRPr="00CB0FAA">
              <w:rPr>
                <w:color w:val="808080" w:themeColor="background1" w:themeShade="80"/>
              </w:rPr>
              <w:t xml:space="preserve">feel free to </w:t>
            </w:r>
            <w:r w:rsidR="00BC12B1" w:rsidRPr="00CB0FAA">
              <w:rPr>
                <w:color w:val="808080" w:themeColor="background1" w:themeShade="80"/>
              </w:rPr>
              <w:t>include photos</w:t>
            </w:r>
            <w:r w:rsidR="004D55B7" w:rsidRPr="00CB0FAA">
              <w:rPr>
                <w:color w:val="808080" w:themeColor="background1" w:themeShade="80"/>
              </w:rPr>
              <w:t xml:space="preserve"> - and any historical facts you are aware of.</w:t>
            </w:r>
          </w:p>
          <w:p w14:paraId="6C62BDA5" w14:textId="4E64E288" w:rsidR="00BC12B1" w:rsidRPr="00BC12B1" w:rsidRDefault="00BC12B1" w:rsidP="00BC12B1"/>
        </w:tc>
      </w:tr>
    </w:tbl>
    <w:p w14:paraId="46A0E18C" w14:textId="77777777" w:rsidR="00BC12B1" w:rsidRDefault="00BC12B1" w:rsidP="00BC12B1"/>
    <w:p w14:paraId="1796DE78" w14:textId="6AAA567E" w:rsidR="004D55B7" w:rsidRDefault="004D55B7" w:rsidP="004D55B7">
      <w:pPr>
        <w:pStyle w:val="Heading1"/>
      </w:pPr>
      <w:r>
        <w:t>Stories</w:t>
      </w:r>
    </w:p>
    <w:p w14:paraId="0452D62F" w14:textId="7681F3FF" w:rsidR="004D55B7" w:rsidRDefault="004D55B7" w:rsidP="004D55B7">
      <w:r>
        <w:t xml:space="preserve">Here is where you can tell any stories you have about your property.  </w:t>
      </w:r>
      <w:r w:rsidR="000C5204">
        <w:t xml:space="preserve">Submit as many stories as you like.  </w:t>
      </w:r>
      <w:r>
        <w:t xml:space="preserve">Examples could be </w:t>
      </w:r>
      <w:r w:rsidRPr="004D55B7">
        <w:rPr>
          <w:b/>
          <w:bCs/>
        </w:rPr>
        <w:t>The Day the Chimney Fell Down</w:t>
      </w:r>
      <w:r>
        <w:t xml:space="preserve">, </w:t>
      </w:r>
      <w:r w:rsidRPr="004D55B7">
        <w:rPr>
          <w:b/>
          <w:bCs/>
        </w:rPr>
        <w:t>Famous Artist Lived Here</w:t>
      </w:r>
      <w:r w:rsidR="000C5204">
        <w:t xml:space="preserve">, or maybe </w:t>
      </w:r>
      <w:r w:rsidR="00B2739E">
        <w:t xml:space="preserve">something like </w:t>
      </w:r>
      <w:r w:rsidR="000C5204">
        <w:t>how your property got its name.  Stories should be short and ideally have a picture.</w:t>
      </w:r>
    </w:p>
    <w:tbl>
      <w:tblPr>
        <w:tblStyle w:val="TableGrid"/>
        <w:tblW w:w="0" w:type="auto"/>
        <w:tblLook w:val="04A0" w:firstRow="1" w:lastRow="0" w:firstColumn="1" w:lastColumn="0" w:noHBand="0" w:noVBand="1"/>
      </w:tblPr>
      <w:tblGrid>
        <w:gridCol w:w="6516"/>
      </w:tblGrid>
      <w:tr w:rsidR="000C5204" w14:paraId="57A07653" w14:textId="77777777" w:rsidTr="00B2739E">
        <w:tc>
          <w:tcPr>
            <w:tcW w:w="6516" w:type="dxa"/>
          </w:tcPr>
          <w:p w14:paraId="41B854F8" w14:textId="029A2175" w:rsidR="000C5204" w:rsidRDefault="000C5204" w:rsidP="004D55B7">
            <w:r>
              <w:rPr>
                <w:noProof/>
              </w:rPr>
              <w:drawing>
                <wp:inline distT="0" distB="0" distL="0" distR="0" wp14:anchorId="2D08DF66" wp14:editId="4DCDA8FE">
                  <wp:extent cx="1204489" cy="1314450"/>
                  <wp:effectExtent l="0" t="0" r="0" b="0"/>
                  <wp:docPr id="1403236958" name="Picture 2" descr="A house on f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236958" name="Picture 2" descr="A house on fire&#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15977" cy="1326987"/>
                          </a:xfrm>
                          <a:prstGeom prst="rect">
                            <a:avLst/>
                          </a:prstGeom>
                        </pic:spPr>
                      </pic:pic>
                    </a:graphicData>
                  </a:graphic>
                </wp:inline>
              </w:drawing>
            </w:r>
            <w:r w:rsidR="00995D0A" w:rsidRPr="00995D0A">
              <w:rPr>
                <w:rFonts w:asciiTheme="majorHAnsi" w:eastAsiaTheme="majorEastAsia" w:hAnsiTheme="majorHAnsi" w:cstheme="majorBidi"/>
                <w:color w:val="0F4761" w:themeColor="accent1" w:themeShade="BF"/>
                <w:sz w:val="32"/>
                <w:szCs w:val="32"/>
              </w:rPr>
              <w:t>Photo for your story</w:t>
            </w:r>
          </w:p>
        </w:tc>
      </w:tr>
      <w:tr w:rsidR="000C5204" w14:paraId="02E88639" w14:textId="77777777" w:rsidTr="00B2739E">
        <w:tc>
          <w:tcPr>
            <w:tcW w:w="6516" w:type="dxa"/>
          </w:tcPr>
          <w:p w14:paraId="68F8AB7C" w14:textId="252795B5" w:rsidR="000C5204" w:rsidRDefault="000C5204" w:rsidP="000C5204">
            <w:pPr>
              <w:pStyle w:val="Heading3"/>
            </w:pPr>
            <w:r>
              <w:t>Title: When the House Caught Fire</w:t>
            </w:r>
          </w:p>
          <w:p w14:paraId="33E464A9" w14:textId="723FE56A" w:rsidR="000C5204" w:rsidRPr="000C5204" w:rsidRDefault="000C5204" w:rsidP="000C5204">
            <w:r>
              <w:t>Story:</w:t>
            </w:r>
            <w:r w:rsidRPr="00CB0FAA">
              <w:rPr>
                <w:color w:val="808080" w:themeColor="background1" w:themeShade="80"/>
              </w:rPr>
              <w:t xml:space="preserve"> </w:t>
            </w:r>
            <w:r w:rsidR="00C638D1">
              <w:rPr>
                <w:color w:val="808080" w:themeColor="background1" w:themeShade="80"/>
              </w:rPr>
              <w:t>Enter here a b</w:t>
            </w:r>
            <w:r w:rsidRPr="00CB0FAA">
              <w:rPr>
                <w:color w:val="808080" w:themeColor="background1" w:themeShade="80"/>
              </w:rPr>
              <w:t xml:space="preserve">rief outline of your story.  The length should be short - think newspaper article rather than War and Peace. </w:t>
            </w:r>
          </w:p>
          <w:p w14:paraId="41E82BE3" w14:textId="1C84C378" w:rsidR="000C5204" w:rsidRDefault="000C5204" w:rsidP="004D55B7"/>
        </w:tc>
      </w:tr>
    </w:tbl>
    <w:p w14:paraId="014FF49B" w14:textId="12D8E72C" w:rsidR="0084012D" w:rsidRPr="0084012D" w:rsidRDefault="00B364FD" w:rsidP="0084012D">
      <w:pPr>
        <w:spacing w:before="120"/>
      </w:pPr>
      <w:r>
        <w:t>Copy this box to a</w:t>
      </w:r>
      <w:r w:rsidR="0084012D" w:rsidRPr="0084012D">
        <w:t>dd as many stories as you wish.</w:t>
      </w:r>
    </w:p>
    <w:p w14:paraId="756F6503" w14:textId="183CAC9B" w:rsidR="000C5204" w:rsidRDefault="000C5204" w:rsidP="000C5204">
      <w:pPr>
        <w:pStyle w:val="Heading1"/>
      </w:pPr>
      <w:r>
        <w:lastRenderedPageBreak/>
        <w:t>Fact File</w:t>
      </w:r>
    </w:p>
    <w:p w14:paraId="5250EF5D" w14:textId="7091A462" w:rsidR="00230E41" w:rsidRDefault="00230E41" w:rsidP="00230E41">
      <w:r>
        <w:t xml:space="preserve">A fact file </w:t>
      </w:r>
      <w:r w:rsidRPr="00230E41">
        <w:t xml:space="preserve">is </w:t>
      </w:r>
      <w:r w:rsidR="00DC1305" w:rsidRPr="00230E41">
        <w:t>an effective way</w:t>
      </w:r>
      <w:r w:rsidRPr="00230E41">
        <w:t xml:space="preserve"> to present</w:t>
      </w:r>
      <w:r w:rsidR="00975250">
        <w:t xml:space="preserve"> </w:t>
      </w:r>
      <w:r>
        <w:t>pieces of information</w:t>
      </w:r>
      <w:r w:rsidRPr="00230E41">
        <w:t xml:space="preserve"> you may have about your property and that you want to highlight.</w:t>
      </w:r>
      <w:r>
        <w:t xml:space="preserve">  For example, you could use this to record changes to the property following a renovation, </w:t>
      </w:r>
      <w:r w:rsidR="00EC0C76">
        <w:t>or simply any interesting facts you have</w:t>
      </w:r>
      <w:r>
        <w:t xml:space="preserve">. </w:t>
      </w:r>
    </w:p>
    <w:p w14:paraId="5E803E2D" w14:textId="5C3AB7AA" w:rsidR="00EC0C76" w:rsidRDefault="006212BC" w:rsidP="00230E41">
      <w:r w:rsidRPr="006212BC">
        <w:rPr>
          <w:noProof/>
        </w:rPr>
        <w:drawing>
          <wp:inline distT="0" distB="0" distL="0" distR="0" wp14:anchorId="53A4D3EA" wp14:editId="2E022302">
            <wp:extent cx="5731510" cy="3175635"/>
            <wp:effectExtent l="0" t="0" r="2540" b="5715"/>
            <wp:docPr id="1630028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028420" name=""/>
                    <pic:cNvPicPr/>
                  </pic:nvPicPr>
                  <pic:blipFill>
                    <a:blip r:embed="rId14"/>
                    <a:stretch>
                      <a:fillRect/>
                    </a:stretch>
                  </pic:blipFill>
                  <pic:spPr>
                    <a:xfrm>
                      <a:off x="0" y="0"/>
                      <a:ext cx="5731510" cy="3175635"/>
                    </a:xfrm>
                    <a:prstGeom prst="rect">
                      <a:avLst/>
                    </a:prstGeom>
                  </pic:spPr>
                </pic:pic>
              </a:graphicData>
            </a:graphic>
          </wp:inline>
        </w:drawing>
      </w:r>
    </w:p>
    <w:tbl>
      <w:tblPr>
        <w:tblStyle w:val="TableGrid"/>
        <w:tblW w:w="0" w:type="auto"/>
        <w:tblLook w:val="04A0" w:firstRow="1" w:lastRow="0" w:firstColumn="1" w:lastColumn="0" w:noHBand="0" w:noVBand="1"/>
      </w:tblPr>
      <w:tblGrid>
        <w:gridCol w:w="2405"/>
        <w:gridCol w:w="6611"/>
      </w:tblGrid>
      <w:tr w:rsidR="00C73678" w14:paraId="49DBD011" w14:textId="77777777" w:rsidTr="00C73678">
        <w:tc>
          <w:tcPr>
            <w:tcW w:w="2405" w:type="dxa"/>
            <w:vAlign w:val="center"/>
          </w:tcPr>
          <w:p w14:paraId="60DA02B0" w14:textId="3FBBD716" w:rsidR="00C73678" w:rsidRDefault="00C73678" w:rsidP="00C73678">
            <w:pPr>
              <w:pStyle w:val="Heading2"/>
            </w:pPr>
            <w:r>
              <w:t>Fact 1 Title</w:t>
            </w:r>
          </w:p>
        </w:tc>
        <w:tc>
          <w:tcPr>
            <w:tcW w:w="6611" w:type="dxa"/>
            <w:vAlign w:val="center"/>
          </w:tcPr>
          <w:p w14:paraId="26A6035D" w14:textId="118437F3" w:rsidR="00C73678" w:rsidRPr="00CB0FAA" w:rsidRDefault="00C73678" w:rsidP="00C73678">
            <w:pPr>
              <w:rPr>
                <w:color w:val="808080" w:themeColor="background1" w:themeShade="80"/>
              </w:rPr>
            </w:pPr>
            <w:r w:rsidRPr="00CB0FAA">
              <w:rPr>
                <w:color w:val="808080" w:themeColor="background1" w:themeShade="80"/>
              </w:rPr>
              <w:t>Fact 1 details</w:t>
            </w:r>
            <w:r w:rsidR="00C638D1">
              <w:rPr>
                <w:color w:val="808080" w:themeColor="background1" w:themeShade="80"/>
              </w:rPr>
              <w:t xml:space="preserve"> here</w:t>
            </w:r>
            <w:r w:rsidR="007259D5">
              <w:rPr>
                <w:color w:val="808080" w:themeColor="background1" w:themeShade="80"/>
              </w:rPr>
              <w:t xml:space="preserve"> – can include images and or links</w:t>
            </w:r>
          </w:p>
        </w:tc>
      </w:tr>
      <w:tr w:rsidR="00C73678" w14:paraId="43AEF985" w14:textId="77777777" w:rsidTr="00C73678">
        <w:tc>
          <w:tcPr>
            <w:tcW w:w="2405" w:type="dxa"/>
            <w:vAlign w:val="center"/>
          </w:tcPr>
          <w:p w14:paraId="336E45A3" w14:textId="722B1D4F" w:rsidR="00C73678" w:rsidRDefault="00C73678" w:rsidP="00C73678">
            <w:pPr>
              <w:pStyle w:val="Heading2"/>
            </w:pPr>
            <w:r>
              <w:t xml:space="preserve">Fact </w:t>
            </w:r>
            <w:r w:rsidR="0044320C">
              <w:t>2</w:t>
            </w:r>
            <w:r>
              <w:t xml:space="preserve"> Title</w:t>
            </w:r>
          </w:p>
        </w:tc>
        <w:tc>
          <w:tcPr>
            <w:tcW w:w="6611" w:type="dxa"/>
            <w:vAlign w:val="center"/>
          </w:tcPr>
          <w:p w14:paraId="28724ADE" w14:textId="1517F816" w:rsidR="00C73678" w:rsidRPr="00CB0FAA" w:rsidRDefault="00C73678" w:rsidP="00C73678">
            <w:pPr>
              <w:rPr>
                <w:color w:val="808080" w:themeColor="background1" w:themeShade="80"/>
              </w:rPr>
            </w:pPr>
            <w:r w:rsidRPr="00CB0FAA">
              <w:rPr>
                <w:color w:val="808080" w:themeColor="background1" w:themeShade="80"/>
              </w:rPr>
              <w:t xml:space="preserve">Fact </w:t>
            </w:r>
            <w:r w:rsidR="0044320C" w:rsidRPr="00CB0FAA">
              <w:rPr>
                <w:color w:val="808080" w:themeColor="background1" w:themeShade="80"/>
              </w:rPr>
              <w:t>2</w:t>
            </w:r>
            <w:r w:rsidRPr="00CB0FAA">
              <w:rPr>
                <w:color w:val="808080" w:themeColor="background1" w:themeShade="80"/>
              </w:rPr>
              <w:t xml:space="preserve"> details</w:t>
            </w:r>
            <w:r w:rsidR="00C638D1">
              <w:rPr>
                <w:color w:val="808080" w:themeColor="background1" w:themeShade="80"/>
              </w:rPr>
              <w:t xml:space="preserve"> here</w:t>
            </w:r>
          </w:p>
        </w:tc>
      </w:tr>
      <w:tr w:rsidR="00C73678" w14:paraId="67ECD298" w14:textId="77777777" w:rsidTr="00C73678">
        <w:tc>
          <w:tcPr>
            <w:tcW w:w="2405" w:type="dxa"/>
            <w:vAlign w:val="center"/>
          </w:tcPr>
          <w:p w14:paraId="2626376A" w14:textId="6953CEA9" w:rsidR="00C73678" w:rsidRDefault="00C73678" w:rsidP="00C73678">
            <w:pPr>
              <w:pStyle w:val="Heading2"/>
            </w:pPr>
            <w:r>
              <w:t>Fact 3 Title</w:t>
            </w:r>
          </w:p>
        </w:tc>
        <w:tc>
          <w:tcPr>
            <w:tcW w:w="6611" w:type="dxa"/>
            <w:vAlign w:val="center"/>
          </w:tcPr>
          <w:p w14:paraId="23289BC6" w14:textId="64C05DB5" w:rsidR="00C73678" w:rsidRPr="00CB0FAA" w:rsidRDefault="0044320C" w:rsidP="00C73678">
            <w:pPr>
              <w:rPr>
                <w:i/>
                <w:iCs/>
                <w:color w:val="808080" w:themeColor="background1" w:themeShade="80"/>
              </w:rPr>
            </w:pPr>
            <w:r w:rsidRPr="00CB0FAA">
              <w:rPr>
                <w:color w:val="808080" w:themeColor="background1" w:themeShade="80"/>
              </w:rPr>
              <w:t>Fact 3 details</w:t>
            </w:r>
            <w:r w:rsidR="00C638D1">
              <w:rPr>
                <w:color w:val="808080" w:themeColor="background1" w:themeShade="80"/>
              </w:rPr>
              <w:t xml:space="preserve"> here</w:t>
            </w:r>
          </w:p>
        </w:tc>
      </w:tr>
    </w:tbl>
    <w:p w14:paraId="436DE25F" w14:textId="49D29A4D" w:rsidR="0044320C" w:rsidRPr="0084012D" w:rsidRDefault="0084012D" w:rsidP="00A500ED">
      <w:pPr>
        <w:spacing w:before="120"/>
      </w:pPr>
      <w:r>
        <w:t>A</w:t>
      </w:r>
      <w:r w:rsidR="0044320C" w:rsidRPr="0084012D">
        <w:t xml:space="preserve">dd further rows as </w:t>
      </w:r>
      <w:r w:rsidR="002236A8">
        <w:t>needed</w:t>
      </w:r>
      <w:r w:rsidR="00A500ED">
        <w:t>.</w:t>
      </w:r>
    </w:p>
    <w:p w14:paraId="368AC323" w14:textId="77777777" w:rsidR="006212BC" w:rsidRDefault="006212BC">
      <w:pPr>
        <w:rPr>
          <w:rFonts w:asciiTheme="majorHAnsi" w:eastAsiaTheme="majorEastAsia" w:hAnsiTheme="majorHAnsi" w:cstheme="majorBidi"/>
          <w:color w:val="0F4761" w:themeColor="accent1" w:themeShade="BF"/>
          <w:sz w:val="40"/>
          <w:szCs w:val="40"/>
        </w:rPr>
      </w:pPr>
      <w:r>
        <w:br w:type="page"/>
      </w:r>
    </w:p>
    <w:p w14:paraId="7EE23120" w14:textId="32F6864B" w:rsidR="00230E41" w:rsidRDefault="00230E41" w:rsidP="00230E41">
      <w:pPr>
        <w:pStyle w:val="Heading1"/>
      </w:pPr>
      <w:r>
        <w:lastRenderedPageBreak/>
        <w:t>Timeline</w:t>
      </w:r>
    </w:p>
    <w:p w14:paraId="36822CCA" w14:textId="33AF43CE" w:rsidR="00230E41" w:rsidRPr="00230E41" w:rsidRDefault="00230E41" w:rsidP="00230E41">
      <w:r>
        <w:t xml:space="preserve">This is where you can present </w:t>
      </w:r>
      <w:r w:rsidR="00EC0C76">
        <w:t>historical information</w:t>
      </w:r>
      <w:r w:rsidR="00A500ED">
        <w:t xml:space="preserve"> in date order</w:t>
      </w:r>
      <w:r w:rsidR="00EC0C76">
        <w:t>.  You can include any information that can be identified by date.   As in the example below, give each item a title and you can also provide additional information which won't be shown on the page but will be linked to (example of this below in Shooting Lodge which links to the Census records page for Affeton Castle).</w:t>
      </w:r>
    </w:p>
    <w:p w14:paraId="7329BD68" w14:textId="2009A3F4" w:rsidR="00230E41" w:rsidRDefault="00EC0C76" w:rsidP="00230E41">
      <w:r w:rsidRPr="00EC0C76">
        <w:rPr>
          <w:noProof/>
        </w:rPr>
        <w:drawing>
          <wp:anchor distT="0" distB="0" distL="114300" distR="114300" simplePos="0" relativeHeight="251658240" behindDoc="0" locked="0" layoutInCell="1" allowOverlap="1" wp14:anchorId="1DAD92CF" wp14:editId="262608CA">
            <wp:simplePos x="0" y="0"/>
            <wp:positionH relativeFrom="margin">
              <wp:posOffset>-15240</wp:posOffset>
            </wp:positionH>
            <wp:positionV relativeFrom="paragraph">
              <wp:posOffset>1557655</wp:posOffset>
            </wp:positionV>
            <wp:extent cx="5731510" cy="1567180"/>
            <wp:effectExtent l="0" t="0" r="2540" b="0"/>
            <wp:wrapNone/>
            <wp:docPr id="189903186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031869" name="Picture 1" descr="A screenshot of a computer&#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1567180"/>
                    </a:xfrm>
                    <a:prstGeom prst="rect">
                      <a:avLst/>
                    </a:prstGeom>
                  </pic:spPr>
                </pic:pic>
              </a:graphicData>
            </a:graphic>
          </wp:anchor>
        </w:drawing>
      </w:r>
      <w:r w:rsidRPr="00EC0C76">
        <w:rPr>
          <w:noProof/>
        </w:rPr>
        <w:drawing>
          <wp:inline distT="0" distB="0" distL="0" distR="0" wp14:anchorId="05494F58" wp14:editId="6DC5937B">
            <wp:extent cx="5731510" cy="3098165"/>
            <wp:effectExtent l="0" t="0" r="2540" b="6985"/>
            <wp:docPr id="45518661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186616" name="Picture 1" descr="A screenshot of a computer&#10;&#10;AI-generated content may be incorrect."/>
                    <pic:cNvPicPr/>
                  </pic:nvPicPr>
                  <pic:blipFill>
                    <a:blip r:embed="rId16"/>
                    <a:stretch>
                      <a:fillRect/>
                    </a:stretch>
                  </pic:blipFill>
                  <pic:spPr>
                    <a:xfrm>
                      <a:off x="0" y="0"/>
                      <a:ext cx="5731510" cy="3098165"/>
                    </a:xfrm>
                    <a:prstGeom prst="rect">
                      <a:avLst/>
                    </a:prstGeom>
                  </pic:spPr>
                </pic:pic>
              </a:graphicData>
            </a:graphic>
          </wp:inline>
        </w:drawing>
      </w:r>
    </w:p>
    <w:tbl>
      <w:tblPr>
        <w:tblStyle w:val="TableGrid"/>
        <w:tblW w:w="9067" w:type="dxa"/>
        <w:tblLook w:val="04A0" w:firstRow="1" w:lastRow="0" w:firstColumn="1" w:lastColumn="0" w:noHBand="0" w:noVBand="1"/>
      </w:tblPr>
      <w:tblGrid>
        <w:gridCol w:w="4106"/>
        <w:gridCol w:w="4961"/>
      </w:tblGrid>
      <w:tr w:rsidR="00C73678" w14:paraId="1C359F94" w14:textId="77777777" w:rsidTr="00E81E53">
        <w:tc>
          <w:tcPr>
            <w:tcW w:w="4106" w:type="dxa"/>
            <w:vAlign w:val="center"/>
          </w:tcPr>
          <w:p w14:paraId="703DD624" w14:textId="12C1C1D2" w:rsidR="00C73678" w:rsidRDefault="00C73678" w:rsidP="00C73678">
            <w:pPr>
              <w:pStyle w:val="Heading2"/>
            </w:pPr>
            <w:r>
              <w:t>Date 1</w:t>
            </w:r>
          </w:p>
        </w:tc>
        <w:tc>
          <w:tcPr>
            <w:tcW w:w="4961" w:type="dxa"/>
            <w:vAlign w:val="center"/>
          </w:tcPr>
          <w:p w14:paraId="0F4D1BF1" w14:textId="7CB0116B" w:rsidR="00C73678" w:rsidRPr="00C73678" w:rsidRDefault="00B306AC" w:rsidP="00C73678">
            <w:pPr>
              <w:pStyle w:val="Heading2"/>
            </w:pPr>
            <w:r>
              <w:t>Title for</w:t>
            </w:r>
            <w:r w:rsidR="00C73678">
              <w:t xml:space="preserve"> date 1</w:t>
            </w:r>
          </w:p>
        </w:tc>
      </w:tr>
      <w:tr w:rsidR="00B306AC" w14:paraId="001E5450" w14:textId="77777777" w:rsidTr="00E81E53">
        <w:tc>
          <w:tcPr>
            <w:tcW w:w="4106" w:type="dxa"/>
            <w:vAlign w:val="center"/>
          </w:tcPr>
          <w:p w14:paraId="6EB8E8B7" w14:textId="6FA2B5BC" w:rsidR="00B306AC" w:rsidRPr="00CB0FAA" w:rsidRDefault="00B306AC" w:rsidP="00FD55BE">
            <w:pPr>
              <w:rPr>
                <w:color w:val="808080" w:themeColor="background1" w:themeShade="80"/>
              </w:rPr>
            </w:pPr>
            <w:r w:rsidRPr="00CB0FAA">
              <w:rPr>
                <w:color w:val="808080" w:themeColor="background1" w:themeShade="80"/>
              </w:rPr>
              <w:t>Information for date 1</w:t>
            </w:r>
            <w:r w:rsidR="00A10840">
              <w:rPr>
                <w:color w:val="808080" w:themeColor="background1" w:themeShade="80"/>
              </w:rPr>
              <w:t xml:space="preserve"> here</w:t>
            </w:r>
          </w:p>
        </w:tc>
        <w:tc>
          <w:tcPr>
            <w:tcW w:w="4961" w:type="dxa"/>
            <w:vAlign w:val="center"/>
          </w:tcPr>
          <w:p w14:paraId="46C49F41" w14:textId="6CE7D1EF" w:rsidR="00B306AC" w:rsidRPr="00CB0FAA" w:rsidRDefault="001A492A" w:rsidP="00FD55BE">
            <w:pPr>
              <w:rPr>
                <w:color w:val="808080" w:themeColor="background1" w:themeShade="80"/>
                <w:u w:val="single"/>
              </w:rPr>
            </w:pPr>
            <w:r w:rsidRPr="00CB0FAA">
              <w:rPr>
                <w:color w:val="808080" w:themeColor="background1" w:themeShade="80"/>
                <w:u w:val="single"/>
              </w:rPr>
              <w:t>Web address</w:t>
            </w:r>
            <w:r w:rsidR="00B306AC" w:rsidRPr="00CB0FAA">
              <w:rPr>
                <w:color w:val="808080" w:themeColor="background1" w:themeShade="80"/>
                <w:u w:val="single"/>
              </w:rPr>
              <w:t xml:space="preserve"> for more information</w:t>
            </w:r>
          </w:p>
        </w:tc>
      </w:tr>
    </w:tbl>
    <w:p w14:paraId="5C78E033" w14:textId="77777777" w:rsidR="00DA7CB4" w:rsidRDefault="00DA7CB4" w:rsidP="00DA7CB4">
      <w:pPr>
        <w:spacing w:after="0"/>
      </w:pPr>
    </w:p>
    <w:tbl>
      <w:tblPr>
        <w:tblStyle w:val="TableGrid"/>
        <w:tblW w:w="9067" w:type="dxa"/>
        <w:tblLook w:val="04A0" w:firstRow="1" w:lastRow="0" w:firstColumn="1" w:lastColumn="0" w:noHBand="0" w:noVBand="1"/>
      </w:tblPr>
      <w:tblGrid>
        <w:gridCol w:w="4106"/>
        <w:gridCol w:w="4961"/>
      </w:tblGrid>
      <w:tr w:rsidR="00C73678" w14:paraId="6E39F285" w14:textId="77777777" w:rsidTr="00E81E53">
        <w:tc>
          <w:tcPr>
            <w:tcW w:w="4106" w:type="dxa"/>
            <w:vAlign w:val="center"/>
          </w:tcPr>
          <w:p w14:paraId="5037BEFD" w14:textId="47C18939" w:rsidR="00C73678" w:rsidRDefault="00C73678" w:rsidP="00C73678">
            <w:pPr>
              <w:pStyle w:val="Heading2"/>
            </w:pPr>
            <w:r>
              <w:t>Date 2</w:t>
            </w:r>
          </w:p>
        </w:tc>
        <w:tc>
          <w:tcPr>
            <w:tcW w:w="4961" w:type="dxa"/>
            <w:vAlign w:val="center"/>
          </w:tcPr>
          <w:p w14:paraId="05A6E208" w14:textId="6E664A06" w:rsidR="00C73678" w:rsidRDefault="008F3928" w:rsidP="00C73678">
            <w:pPr>
              <w:pStyle w:val="Heading2"/>
            </w:pPr>
            <w:r>
              <w:t>Title for date 2</w:t>
            </w:r>
          </w:p>
        </w:tc>
      </w:tr>
      <w:tr w:rsidR="001A492A" w14:paraId="646527DC" w14:textId="77777777" w:rsidTr="00E81E53">
        <w:tc>
          <w:tcPr>
            <w:tcW w:w="4106" w:type="dxa"/>
            <w:vAlign w:val="center"/>
          </w:tcPr>
          <w:p w14:paraId="694FFD5B" w14:textId="45F83087" w:rsidR="001A492A" w:rsidRPr="00CB0FAA" w:rsidRDefault="001A492A" w:rsidP="001A492A">
            <w:pPr>
              <w:rPr>
                <w:color w:val="808080" w:themeColor="background1" w:themeShade="80"/>
              </w:rPr>
            </w:pPr>
            <w:r w:rsidRPr="00CB0FAA">
              <w:rPr>
                <w:color w:val="808080" w:themeColor="background1" w:themeShade="80"/>
              </w:rPr>
              <w:t>Information for date 2</w:t>
            </w:r>
            <w:r w:rsidR="00A10840">
              <w:rPr>
                <w:color w:val="808080" w:themeColor="background1" w:themeShade="80"/>
              </w:rPr>
              <w:t xml:space="preserve"> here</w:t>
            </w:r>
          </w:p>
        </w:tc>
        <w:tc>
          <w:tcPr>
            <w:tcW w:w="4961" w:type="dxa"/>
            <w:vAlign w:val="center"/>
          </w:tcPr>
          <w:p w14:paraId="3CB7708A" w14:textId="32A81F3E" w:rsidR="001A492A" w:rsidRPr="00CB0FAA" w:rsidRDefault="001A492A" w:rsidP="001A492A">
            <w:pPr>
              <w:rPr>
                <w:color w:val="808080" w:themeColor="background1" w:themeShade="80"/>
                <w:u w:val="single"/>
              </w:rPr>
            </w:pPr>
            <w:r w:rsidRPr="00CB0FAA">
              <w:rPr>
                <w:color w:val="808080" w:themeColor="background1" w:themeShade="80"/>
                <w:u w:val="single"/>
              </w:rPr>
              <w:t>Web address for more information</w:t>
            </w:r>
          </w:p>
        </w:tc>
      </w:tr>
    </w:tbl>
    <w:p w14:paraId="243DDB5F" w14:textId="77777777" w:rsidR="00DA7CB4" w:rsidRDefault="00DA7CB4" w:rsidP="00DA7CB4">
      <w:pPr>
        <w:spacing w:after="0"/>
      </w:pPr>
    </w:p>
    <w:tbl>
      <w:tblPr>
        <w:tblStyle w:val="TableGrid"/>
        <w:tblW w:w="9067" w:type="dxa"/>
        <w:tblLook w:val="04A0" w:firstRow="1" w:lastRow="0" w:firstColumn="1" w:lastColumn="0" w:noHBand="0" w:noVBand="1"/>
      </w:tblPr>
      <w:tblGrid>
        <w:gridCol w:w="4106"/>
        <w:gridCol w:w="4961"/>
      </w:tblGrid>
      <w:tr w:rsidR="001A492A" w14:paraId="543EB7DF" w14:textId="77777777" w:rsidTr="00E81E53">
        <w:tc>
          <w:tcPr>
            <w:tcW w:w="4106" w:type="dxa"/>
            <w:vAlign w:val="center"/>
          </w:tcPr>
          <w:p w14:paraId="4019B933" w14:textId="627D98E5" w:rsidR="001A492A" w:rsidRDefault="008B5F32" w:rsidP="001A492A">
            <w:pPr>
              <w:pStyle w:val="Heading2"/>
            </w:pPr>
            <w:r>
              <w:t>Date 3</w:t>
            </w:r>
          </w:p>
        </w:tc>
        <w:tc>
          <w:tcPr>
            <w:tcW w:w="4961" w:type="dxa"/>
            <w:vAlign w:val="center"/>
          </w:tcPr>
          <w:p w14:paraId="35E2AE1F" w14:textId="4275418D" w:rsidR="001A492A" w:rsidRPr="00C73678" w:rsidRDefault="008B5F32" w:rsidP="001A492A">
            <w:pPr>
              <w:pStyle w:val="Heading2"/>
              <w:rPr>
                <w:i/>
                <w:iCs/>
              </w:rPr>
            </w:pPr>
            <w:r>
              <w:t>Title for date 3</w:t>
            </w:r>
          </w:p>
        </w:tc>
      </w:tr>
      <w:tr w:rsidR="001A492A" w14:paraId="36FE0358" w14:textId="77777777" w:rsidTr="00E81E53">
        <w:tc>
          <w:tcPr>
            <w:tcW w:w="4106" w:type="dxa"/>
          </w:tcPr>
          <w:p w14:paraId="78541480" w14:textId="12F4434E" w:rsidR="001A492A" w:rsidRPr="00CB0FAA" w:rsidRDefault="001A492A" w:rsidP="001A492A">
            <w:pPr>
              <w:rPr>
                <w:color w:val="808080" w:themeColor="background1" w:themeShade="80"/>
              </w:rPr>
            </w:pPr>
            <w:r w:rsidRPr="00CB0FAA">
              <w:rPr>
                <w:color w:val="808080" w:themeColor="background1" w:themeShade="80"/>
              </w:rPr>
              <w:t xml:space="preserve">Information for date </w:t>
            </w:r>
            <w:r w:rsidR="008B5F32" w:rsidRPr="00CB0FAA">
              <w:rPr>
                <w:color w:val="808080" w:themeColor="background1" w:themeShade="80"/>
              </w:rPr>
              <w:t>3</w:t>
            </w:r>
            <w:r w:rsidR="00A10840">
              <w:rPr>
                <w:color w:val="808080" w:themeColor="background1" w:themeShade="80"/>
              </w:rPr>
              <w:t xml:space="preserve"> here</w:t>
            </w:r>
          </w:p>
        </w:tc>
        <w:tc>
          <w:tcPr>
            <w:tcW w:w="4961" w:type="dxa"/>
            <w:vAlign w:val="center"/>
          </w:tcPr>
          <w:p w14:paraId="4CA37CF8" w14:textId="1C89C079" w:rsidR="001A492A" w:rsidRPr="00CB0FAA" w:rsidRDefault="001A492A" w:rsidP="001A492A">
            <w:pPr>
              <w:rPr>
                <w:color w:val="808080" w:themeColor="background1" w:themeShade="80"/>
                <w:u w:val="single"/>
              </w:rPr>
            </w:pPr>
            <w:r w:rsidRPr="00CB0FAA">
              <w:rPr>
                <w:color w:val="808080" w:themeColor="background1" w:themeShade="80"/>
                <w:u w:val="single"/>
              </w:rPr>
              <w:t>Web address for more information</w:t>
            </w:r>
          </w:p>
        </w:tc>
      </w:tr>
    </w:tbl>
    <w:p w14:paraId="3388AA5A" w14:textId="1760E564" w:rsidR="004A204B" w:rsidRPr="0084012D" w:rsidRDefault="00443A9C" w:rsidP="004A204B">
      <w:pPr>
        <w:spacing w:before="120"/>
      </w:pPr>
      <w:r>
        <w:t>Copy to a</w:t>
      </w:r>
      <w:r w:rsidR="004A204B" w:rsidRPr="0084012D">
        <w:t xml:space="preserve">dd further </w:t>
      </w:r>
      <w:r w:rsidR="002236A8">
        <w:t>dates</w:t>
      </w:r>
      <w:r w:rsidR="004A204B" w:rsidRPr="0084012D">
        <w:t xml:space="preserve"> as </w:t>
      </w:r>
      <w:r w:rsidR="002236A8">
        <w:t>needed</w:t>
      </w:r>
      <w:r w:rsidR="004A204B">
        <w:t>.</w:t>
      </w:r>
    </w:p>
    <w:p w14:paraId="628DC7FD" w14:textId="77777777" w:rsidR="006212BC" w:rsidRDefault="006212BC">
      <w:pPr>
        <w:rPr>
          <w:rFonts w:asciiTheme="majorHAnsi" w:eastAsiaTheme="majorEastAsia" w:hAnsiTheme="majorHAnsi" w:cstheme="majorBidi"/>
          <w:color w:val="0F4761" w:themeColor="accent1" w:themeShade="BF"/>
          <w:sz w:val="40"/>
          <w:szCs w:val="40"/>
        </w:rPr>
      </w:pPr>
      <w:r>
        <w:br w:type="page"/>
      </w:r>
    </w:p>
    <w:p w14:paraId="69B58D7A" w14:textId="046CF208" w:rsidR="00230E41" w:rsidRDefault="00792F97" w:rsidP="00792F97">
      <w:pPr>
        <w:pStyle w:val="Heading1"/>
      </w:pPr>
      <w:r>
        <w:lastRenderedPageBreak/>
        <w:t>Press Cuttings</w:t>
      </w:r>
    </w:p>
    <w:p w14:paraId="6DAFBB45" w14:textId="24112897" w:rsidR="000311DF" w:rsidRPr="000311DF" w:rsidRDefault="000311DF" w:rsidP="000311DF">
      <w:r>
        <w:t xml:space="preserve">If your property has been in the </w:t>
      </w:r>
      <w:r w:rsidR="00DC1305">
        <w:t>news,</w:t>
      </w:r>
      <w:r>
        <w:t xml:space="preserve"> you can highlight it here.</w:t>
      </w:r>
    </w:p>
    <w:p w14:paraId="557E63E8" w14:textId="5B208264" w:rsidR="000311DF" w:rsidRDefault="000311DF" w:rsidP="000311DF">
      <w:r w:rsidRPr="000311DF">
        <w:rPr>
          <w:noProof/>
        </w:rPr>
        <w:drawing>
          <wp:inline distT="0" distB="0" distL="0" distR="0" wp14:anchorId="09372C7E" wp14:editId="24740B31">
            <wp:extent cx="5731510" cy="3562350"/>
            <wp:effectExtent l="0" t="0" r="2540" b="0"/>
            <wp:docPr id="1299058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058505" name=""/>
                    <pic:cNvPicPr/>
                  </pic:nvPicPr>
                  <pic:blipFill>
                    <a:blip r:embed="rId17"/>
                    <a:stretch>
                      <a:fillRect/>
                    </a:stretch>
                  </pic:blipFill>
                  <pic:spPr>
                    <a:xfrm>
                      <a:off x="0" y="0"/>
                      <a:ext cx="5731510" cy="3562350"/>
                    </a:xfrm>
                    <a:prstGeom prst="rect">
                      <a:avLst/>
                    </a:prstGeom>
                  </pic:spPr>
                </pic:pic>
              </a:graphicData>
            </a:graphic>
          </wp:inline>
        </w:drawing>
      </w:r>
    </w:p>
    <w:tbl>
      <w:tblPr>
        <w:tblStyle w:val="TableGrid"/>
        <w:tblW w:w="0" w:type="auto"/>
        <w:tblLook w:val="04A0" w:firstRow="1" w:lastRow="0" w:firstColumn="1" w:lastColumn="0" w:noHBand="0" w:noVBand="1"/>
      </w:tblPr>
      <w:tblGrid>
        <w:gridCol w:w="4508"/>
        <w:gridCol w:w="4508"/>
      </w:tblGrid>
      <w:tr w:rsidR="00410233" w14:paraId="58EE90E5" w14:textId="77777777" w:rsidTr="00410233">
        <w:tc>
          <w:tcPr>
            <w:tcW w:w="4508" w:type="dxa"/>
          </w:tcPr>
          <w:p w14:paraId="7E2651A1" w14:textId="77777777" w:rsidR="00410233" w:rsidRDefault="00EA4F79" w:rsidP="00EA4F79">
            <w:pPr>
              <w:pStyle w:val="Heading3"/>
            </w:pPr>
            <w:r>
              <w:t>Press Cutting</w:t>
            </w:r>
          </w:p>
          <w:p w14:paraId="3FD64A95" w14:textId="51CD0F5B" w:rsidR="002A6F80" w:rsidRPr="00236C93" w:rsidRDefault="001678B9" w:rsidP="002A6F80">
            <w:pPr>
              <w:rPr>
                <w:color w:val="808080" w:themeColor="background1" w:themeShade="80"/>
              </w:rPr>
            </w:pPr>
            <w:r w:rsidRPr="00236C93">
              <w:rPr>
                <w:color w:val="808080" w:themeColor="background1" w:themeShade="80"/>
              </w:rPr>
              <w:t xml:space="preserve">Attach jpg of </w:t>
            </w:r>
            <w:r w:rsidR="00236C93" w:rsidRPr="00236C93">
              <w:rPr>
                <w:color w:val="808080" w:themeColor="background1" w:themeShade="80"/>
              </w:rPr>
              <w:t>your cutting.</w:t>
            </w:r>
          </w:p>
          <w:p w14:paraId="34E1F2D8" w14:textId="77777777" w:rsidR="00236C93" w:rsidRDefault="00236C93" w:rsidP="002A6F80"/>
          <w:p w14:paraId="2EAC4214" w14:textId="0599B7A8" w:rsidR="002A6F80" w:rsidRPr="002A6F80" w:rsidRDefault="00236C93" w:rsidP="002A6F80">
            <w:r>
              <w:rPr>
                <w:color w:val="808080" w:themeColor="background1" w:themeShade="80"/>
              </w:rPr>
              <w:t>Enter here the</w:t>
            </w:r>
            <w:r w:rsidR="002A6F80" w:rsidRPr="00CB0FAA">
              <w:rPr>
                <w:color w:val="808080" w:themeColor="background1" w:themeShade="80"/>
              </w:rPr>
              <w:t xml:space="preserve"> source and the date for the press cutting.</w:t>
            </w:r>
          </w:p>
        </w:tc>
        <w:tc>
          <w:tcPr>
            <w:tcW w:w="4508" w:type="dxa"/>
          </w:tcPr>
          <w:p w14:paraId="1647838C" w14:textId="77777777" w:rsidR="004079C2" w:rsidRDefault="004079C2" w:rsidP="004079C2">
            <w:pPr>
              <w:pStyle w:val="Heading2"/>
            </w:pPr>
            <w:r>
              <w:t>Description</w:t>
            </w:r>
          </w:p>
          <w:p w14:paraId="6974DC55" w14:textId="520078EC" w:rsidR="00410233" w:rsidRPr="00CB0FAA" w:rsidRDefault="00784368" w:rsidP="004079C2">
            <w:pPr>
              <w:rPr>
                <w:color w:val="808080" w:themeColor="background1" w:themeShade="80"/>
              </w:rPr>
            </w:pPr>
            <w:r>
              <w:rPr>
                <w:color w:val="808080" w:themeColor="background1" w:themeShade="80"/>
              </w:rPr>
              <w:t>Put here a</w:t>
            </w:r>
            <w:r w:rsidR="004079C2" w:rsidRPr="00CB0FAA">
              <w:rPr>
                <w:color w:val="808080" w:themeColor="background1" w:themeShade="80"/>
              </w:rPr>
              <w:t>nything you want to say about the press cutting.</w:t>
            </w:r>
            <w:r w:rsidR="00FC0425" w:rsidRPr="00CB0FAA">
              <w:rPr>
                <w:color w:val="808080" w:themeColor="background1" w:themeShade="80"/>
              </w:rPr>
              <w:t xml:space="preserve">  If your cutting is hard to </w:t>
            </w:r>
            <w:r w:rsidR="00674663" w:rsidRPr="00CB0FAA">
              <w:rPr>
                <w:color w:val="808080" w:themeColor="background1" w:themeShade="80"/>
              </w:rPr>
              <w:t>read,</w:t>
            </w:r>
            <w:r w:rsidR="00FC0425" w:rsidRPr="00CB0FAA">
              <w:rPr>
                <w:color w:val="808080" w:themeColor="background1" w:themeShade="80"/>
              </w:rPr>
              <w:t xml:space="preserve"> you might want to provide a transcript here.</w:t>
            </w:r>
          </w:p>
          <w:p w14:paraId="216FCBEA" w14:textId="491D1996" w:rsidR="00FC0425" w:rsidRDefault="00FC0425" w:rsidP="004079C2"/>
        </w:tc>
      </w:tr>
    </w:tbl>
    <w:p w14:paraId="78221E9F" w14:textId="4C8889B1" w:rsidR="004A204B" w:rsidRPr="0084012D" w:rsidRDefault="004A204B" w:rsidP="004A204B">
      <w:pPr>
        <w:spacing w:before="120"/>
      </w:pPr>
      <w:r>
        <w:t>A</w:t>
      </w:r>
      <w:r w:rsidRPr="0084012D">
        <w:t xml:space="preserve">dd further rows as </w:t>
      </w:r>
      <w:r w:rsidR="00995D0A">
        <w:t>needed</w:t>
      </w:r>
      <w:r>
        <w:t>.</w:t>
      </w:r>
    </w:p>
    <w:p w14:paraId="611887D6" w14:textId="0BA28FD6" w:rsidR="009C3E2F" w:rsidRDefault="009C3E2F" w:rsidP="009C3E2F">
      <w:pPr>
        <w:pStyle w:val="Heading1"/>
      </w:pPr>
      <w:r>
        <w:t>Documents</w:t>
      </w:r>
    </w:p>
    <w:p w14:paraId="41763147" w14:textId="707472D3" w:rsidR="009C3E2F" w:rsidRDefault="00720E31" w:rsidP="009C3E2F">
      <w:r>
        <w:t xml:space="preserve">Here you can add any documents you want to include on your page.  </w:t>
      </w:r>
      <w:r w:rsidR="008E1D32">
        <w:t>These should preferably be in pdf format.  It may not be possible to display any other formats.</w:t>
      </w:r>
    </w:p>
    <w:tbl>
      <w:tblPr>
        <w:tblStyle w:val="TableGrid"/>
        <w:tblW w:w="0" w:type="auto"/>
        <w:tblLook w:val="04A0" w:firstRow="1" w:lastRow="0" w:firstColumn="1" w:lastColumn="0" w:noHBand="0" w:noVBand="1"/>
      </w:tblPr>
      <w:tblGrid>
        <w:gridCol w:w="3005"/>
        <w:gridCol w:w="3005"/>
        <w:gridCol w:w="3006"/>
      </w:tblGrid>
      <w:tr w:rsidR="00505DD1" w14:paraId="4B11F807" w14:textId="77777777" w:rsidTr="00202C01">
        <w:tc>
          <w:tcPr>
            <w:tcW w:w="3005" w:type="dxa"/>
          </w:tcPr>
          <w:p w14:paraId="7FB30D23" w14:textId="5A4F9B5A" w:rsidR="00505DD1" w:rsidRDefault="00505DD1" w:rsidP="00202C01">
            <w:pPr>
              <w:pStyle w:val="Heading3"/>
            </w:pPr>
            <w:r>
              <w:t>Document Title</w:t>
            </w:r>
          </w:p>
        </w:tc>
        <w:tc>
          <w:tcPr>
            <w:tcW w:w="3005" w:type="dxa"/>
          </w:tcPr>
          <w:p w14:paraId="02998B18" w14:textId="77777777" w:rsidR="00505DD1" w:rsidRDefault="00505DD1" w:rsidP="00202C01">
            <w:pPr>
              <w:pStyle w:val="Heading3"/>
            </w:pPr>
            <w:r>
              <w:t xml:space="preserve">Description </w:t>
            </w:r>
          </w:p>
          <w:p w14:paraId="130BFB97" w14:textId="76503ADD" w:rsidR="00722B84" w:rsidRDefault="00202C01" w:rsidP="009C3E2F">
            <w:r w:rsidRPr="00CB0FAA">
              <w:rPr>
                <w:color w:val="808080" w:themeColor="background1" w:themeShade="80"/>
              </w:rPr>
              <w:t>Let people know here what your document is and why you have included it on your page.</w:t>
            </w:r>
          </w:p>
        </w:tc>
        <w:tc>
          <w:tcPr>
            <w:tcW w:w="3006" w:type="dxa"/>
            <w:vAlign w:val="center"/>
          </w:tcPr>
          <w:p w14:paraId="4DBF9DB5" w14:textId="4E974BAA" w:rsidR="00505DD1" w:rsidRDefault="00722B84" w:rsidP="00202C01">
            <w:r w:rsidRPr="00CB0FAA">
              <w:rPr>
                <w:color w:val="808080" w:themeColor="background1" w:themeShade="80"/>
              </w:rPr>
              <w:t>Name of file attached to email</w:t>
            </w:r>
          </w:p>
        </w:tc>
      </w:tr>
    </w:tbl>
    <w:p w14:paraId="5DAD0E1F" w14:textId="6BE488A7" w:rsidR="004A204B" w:rsidRPr="0084012D" w:rsidRDefault="004A204B" w:rsidP="004A204B">
      <w:pPr>
        <w:spacing w:before="120"/>
      </w:pPr>
      <w:r>
        <w:t>A</w:t>
      </w:r>
      <w:r w:rsidRPr="0084012D">
        <w:t xml:space="preserve">dd further rows as </w:t>
      </w:r>
      <w:r w:rsidR="00995D0A">
        <w:t>needed</w:t>
      </w:r>
      <w:r>
        <w:t>.</w:t>
      </w:r>
    </w:p>
    <w:p w14:paraId="0E553011" w14:textId="77777777" w:rsidR="006212BC" w:rsidRDefault="006212BC">
      <w:pPr>
        <w:rPr>
          <w:rFonts w:asciiTheme="majorHAnsi" w:eastAsiaTheme="majorEastAsia" w:hAnsiTheme="majorHAnsi" w:cstheme="majorBidi"/>
          <w:color w:val="0F4761" w:themeColor="accent1" w:themeShade="BF"/>
          <w:sz w:val="40"/>
          <w:szCs w:val="40"/>
        </w:rPr>
      </w:pPr>
      <w:r>
        <w:br w:type="page"/>
      </w:r>
    </w:p>
    <w:p w14:paraId="7C31C6B3" w14:textId="743E1FC1" w:rsidR="00DA13D9" w:rsidRPr="009A5667" w:rsidRDefault="00DA13D9" w:rsidP="00DA13D9">
      <w:pPr>
        <w:pStyle w:val="Heading1"/>
      </w:pPr>
      <w:r w:rsidRPr="009A5667">
        <w:lastRenderedPageBreak/>
        <w:t xml:space="preserve">Photographs </w:t>
      </w:r>
    </w:p>
    <w:p w14:paraId="58E74232" w14:textId="625D5800" w:rsidR="00505DD1" w:rsidRDefault="00C35A51" w:rsidP="009C3E2F">
      <w:r>
        <w:t xml:space="preserve">You can also add additional photographs of your property.  There is limited space for these so </w:t>
      </w:r>
      <w:r w:rsidR="00CB6A92">
        <w:t>choose carefully what you want to display.</w:t>
      </w:r>
      <w:r w:rsidR="002F6B4E">
        <w:t xml:space="preserve">  Ideally the phot</w:t>
      </w:r>
      <w:r w:rsidR="006212BC">
        <w:t>o</w:t>
      </w:r>
      <w:r w:rsidR="002F6B4E">
        <w:t xml:space="preserve"> will </w:t>
      </w:r>
      <w:r w:rsidR="00427F2A">
        <w:t xml:space="preserve">be </w:t>
      </w:r>
      <w:r w:rsidR="00427F2A" w:rsidRPr="000155B7">
        <w:rPr>
          <w:b/>
          <w:bCs/>
        </w:rPr>
        <w:t>jpg format</w:t>
      </w:r>
      <w:r w:rsidR="00427F2A">
        <w:t xml:space="preserve"> with a </w:t>
      </w:r>
      <w:r w:rsidR="00427F2A" w:rsidRPr="000155B7">
        <w:rPr>
          <w:b/>
          <w:bCs/>
        </w:rPr>
        <w:t xml:space="preserve">minimum width of 640px </w:t>
      </w:r>
      <w:r w:rsidR="00427F2A">
        <w:t xml:space="preserve">and </w:t>
      </w:r>
      <w:r w:rsidR="00427F2A" w:rsidRPr="000155B7">
        <w:rPr>
          <w:b/>
          <w:bCs/>
        </w:rPr>
        <w:t>minimum height of 360px</w:t>
      </w:r>
      <w:r w:rsidR="00427F2A">
        <w:t>.</w:t>
      </w:r>
    </w:p>
    <w:tbl>
      <w:tblPr>
        <w:tblStyle w:val="TableGrid"/>
        <w:tblW w:w="0" w:type="auto"/>
        <w:tblLook w:val="04A0" w:firstRow="1" w:lastRow="0" w:firstColumn="1" w:lastColumn="0" w:noHBand="0" w:noVBand="1"/>
      </w:tblPr>
      <w:tblGrid>
        <w:gridCol w:w="3005"/>
        <w:gridCol w:w="3005"/>
        <w:gridCol w:w="3006"/>
      </w:tblGrid>
      <w:tr w:rsidR="003024DE" w14:paraId="37C981B3" w14:textId="77777777" w:rsidTr="00B72DD4">
        <w:tc>
          <w:tcPr>
            <w:tcW w:w="3005" w:type="dxa"/>
          </w:tcPr>
          <w:p w14:paraId="30491F41" w14:textId="585744A0" w:rsidR="003024DE" w:rsidRDefault="003024DE" w:rsidP="00B72DD4">
            <w:pPr>
              <w:pStyle w:val="Heading3"/>
            </w:pPr>
            <w:r>
              <w:t>Photograph Title</w:t>
            </w:r>
          </w:p>
        </w:tc>
        <w:tc>
          <w:tcPr>
            <w:tcW w:w="3005" w:type="dxa"/>
          </w:tcPr>
          <w:p w14:paraId="0040DBBB" w14:textId="77777777" w:rsidR="003024DE" w:rsidRDefault="003024DE" w:rsidP="00B72DD4">
            <w:pPr>
              <w:pStyle w:val="Heading3"/>
            </w:pPr>
            <w:r>
              <w:t xml:space="preserve">Description </w:t>
            </w:r>
          </w:p>
          <w:p w14:paraId="533A439D" w14:textId="71954A8B" w:rsidR="003024DE" w:rsidRDefault="00911A23" w:rsidP="00B72DD4">
            <w:r w:rsidRPr="00CB0FAA">
              <w:rPr>
                <w:color w:val="808080" w:themeColor="background1" w:themeShade="80"/>
              </w:rPr>
              <w:t xml:space="preserve">Any </w:t>
            </w:r>
            <w:r w:rsidR="004F4449">
              <w:rPr>
                <w:color w:val="808080" w:themeColor="background1" w:themeShade="80"/>
              </w:rPr>
              <w:t xml:space="preserve">here </w:t>
            </w:r>
            <w:r w:rsidRPr="00CB0FAA">
              <w:rPr>
                <w:color w:val="808080" w:themeColor="background1" w:themeShade="80"/>
              </w:rPr>
              <w:t>additional information about the photograph</w:t>
            </w:r>
            <w:r>
              <w:t>.</w:t>
            </w:r>
          </w:p>
        </w:tc>
        <w:tc>
          <w:tcPr>
            <w:tcW w:w="3006" w:type="dxa"/>
            <w:vAlign w:val="center"/>
          </w:tcPr>
          <w:p w14:paraId="7D40BE17" w14:textId="6B668D81" w:rsidR="002F6B4E" w:rsidRDefault="003024DE" w:rsidP="00B72DD4">
            <w:r w:rsidRPr="00CB0FAA">
              <w:rPr>
                <w:color w:val="808080" w:themeColor="background1" w:themeShade="80"/>
              </w:rPr>
              <w:t>Name of</w:t>
            </w:r>
            <w:r w:rsidR="00911A23" w:rsidRPr="00CB0FAA">
              <w:rPr>
                <w:color w:val="808080" w:themeColor="background1" w:themeShade="80"/>
              </w:rPr>
              <w:t xml:space="preserve"> photo</w:t>
            </w:r>
            <w:r w:rsidRPr="00CB0FAA">
              <w:rPr>
                <w:color w:val="808080" w:themeColor="background1" w:themeShade="80"/>
              </w:rPr>
              <w:t xml:space="preserve"> file attached to email</w:t>
            </w:r>
            <w:r w:rsidR="00911A23" w:rsidRPr="00CB0FAA">
              <w:rPr>
                <w:color w:val="808080" w:themeColor="background1" w:themeShade="80"/>
              </w:rPr>
              <w:t>.</w:t>
            </w:r>
          </w:p>
        </w:tc>
      </w:tr>
    </w:tbl>
    <w:p w14:paraId="4AA95A79" w14:textId="023AE40A" w:rsidR="004A204B" w:rsidRPr="0084012D" w:rsidRDefault="004A204B" w:rsidP="004A204B">
      <w:pPr>
        <w:spacing w:before="120"/>
      </w:pPr>
      <w:r>
        <w:t>A</w:t>
      </w:r>
      <w:r w:rsidRPr="0084012D">
        <w:t xml:space="preserve">dd further rows as </w:t>
      </w:r>
      <w:r w:rsidR="00995D0A">
        <w:t>needed</w:t>
      </w:r>
      <w:r>
        <w:t>.</w:t>
      </w:r>
    </w:p>
    <w:p w14:paraId="4C23138B" w14:textId="6A722BE7" w:rsidR="00CB6A92" w:rsidRDefault="00427F2A" w:rsidP="00427F2A">
      <w:pPr>
        <w:pStyle w:val="Heading1"/>
      </w:pPr>
      <w:r>
        <w:t>Original Artwork</w:t>
      </w:r>
    </w:p>
    <w:p w14:paraId="75458F9B" w14:textId="287D6AD6" w:rsidR="00427F2A" w:rsidRDefault="00427F2A" w:rsidP="00427F2A">
      <w:r>
        <w:t xml:space="preserve">We are lucky to have </w:t>
      </w:r>
      <w:r w:rsidR="006F458F">
        <w:t>several</w:t>
      </w:r>
      <w:r>
        <w:t xml:space="preserve"> talented </w:t>
      </w:r>
      <w:r w:rsidR="00BD0E78">
        <w:t xml:space="preserve">amateur artists in the parish and </w:t>
      </w:r>
      <w:r w:rsidR="006F458F">
        <w:t>some</w:t>
      </w:r>
      <w:r w:rsidR="00BD0E78">
        <w:t xml:space="preserve"> of properties have been painted</w:t>
      </w:r>
      <w:r w:rsidR="00577D59">
        <w:t>.  Th</w:t>
      </w:r>
      <w:r w:rsidR="00BD0E78">
        <w:t xml:space="preserve">ese are displayed on the </w:t>
      </w:r>
      <w:hyperlink r:id="rId18" w:history="1">
        <w:r w:rsidR="00EC5A6B" w:rsidRPr="0096745C">
          <w:rPr>
            <w:rStyle w:val="Hyperlink"/>
            <w:b/>
            <w:bCs/>
            <w:u w:val="none"/>
          </w:rPr>
          <w:t>Gallery of Property Paintings</w:t>
        </w:r>
      </w:hyperlink>
      <w:r w:rsidR="00EC5A6B">
        <w:t xml:space="preserve"> section of the website.  If you wish to add a drawing or painting of your </w:t>
      </w:r>
      <w:r w:rsidR="00DC1305">
        <w:t>property,</w:t>
      </w:r>
      <w:r w:rsidR="00EC5A6B">
        <w:t xml:space="preserve"> </w:t>
      </w:r>
      <w:r w:rsidR="0012791B">
        <w:t xml:space="preserve">then </w:t>
      </w:r>
      <w:r w:rsidR="006F6964">
        <w:t>provide an</w:t>
      </w:r>
      <w:r w:rsidR="00EF0546">
        <w:t xml:space="preserve"> image</w:t>
      </w:r>
      <w:r w:rsidR="006F6964">
        <w:t xml:space="preserve"> along with this template</w:t>
      </w:r>
      <w:r w:rsidR="009A7977">
        <w:t>.</w:t>
      </w:r>
    </w:p>
    <w:tbl>
      <w:tblPr>
        <w:tblStyle w:val="TableGrid"/>
        <w:tblW w:w="0" w:type="auto"/>
        <w:tblLook w:val="04A0" w:firstRow="1" w:lastRow="0" w:firstColumn="1" w:lastColumn="0" w:noHBand="0" w:noVBand="1"/>
      </w:tblPr>
      <w:tblGrid>
        <w:gridCol w:w="3005"/>
        <w:gridCol w:w="3005"/>
        <w:gridCol w:w="3006"/>
      </w:tblGrid>
      <w:tr w:rsidR="009A7977" w14:paraId="08063D6E" w14:textId="77777777" w:rsidTr="00B72DD4">
        <w:tc>
          <w:tcPr>
            <w:tcW w:w="3005" w:type="dxa"/>
          </w:tcPr>
          <w:p w14:paraId="35DFE1D9" w14:textId="1FCD96BF" w:rsidR="009A7977" w:rsidRDefault="009A7977" w:rsidP="00B72DD4">
            <w:pPr>
              <w:pStyle w:val="Heading3"/>
            </w:pPr>
            <w:r>
              <w:t>Artwork Title</w:t>
            </w:r>
          </w:p>
        </w:tc>
        <w:tc>
          <w:tcPr>
            <w:tcW w:w="3005" w:type="dxa"/>
          </w:tcPr>
          <w:p w14:paraId="2A1E96CE" w14:textId="18ACA79E" w:rsidR="009A7977" w:rsidRDefault="005B5F1A" w:rsidP="00CF6B09">
            <w:pPr>
              <w:pStyle w:val="Heading3"/>
            </w:pPr>
            <w:r>
              <w:t>Artist name</w:t>
            </w:r>
          </w:p>
        </w:tc>
        <w:tc>
          <w:tcPr>
            <w:tcW w:w="3006" w:type="dxa"/>
            <w:vAlign w:val="center"/>
          </w:tcPr>
          <w:p w14:paraId="728C3626" w14:textId="6C356621" w:rsidR="009A7977" w:rsidRDefault="009A7977" w:rsidP="00B72DD4">
            <w:r w:rsidRPr="00CB0FAA">
              <w:rPr>
                <w:color w:val="808080" w:themeColor="background1" w:themeShade="80"/>
              </w:rPr>
              <w:t xml:space="preserve">Name of </w:t>
            </w:r>
            <w:r w:rsidR="00CF6B09" w:rsidRPr="00CB0FAA">
              <w:rPr>
                <w:color w:val="808080" w:themeColor="background1" w:themeShade="80"/>
              </w:rPr>
              <w:t>artwork</w:t>
            </w:r>
            <w:r w:rsidRPr="00CB0FAA">
              <w:rPr>
                <w:color w:val="808080" w:themeColor="background1" w:themeShade="80"/>
              </w:rPr>
              <w:t xml:space="preserve"> file attached to email.</w:t>
            </w:r>
          </w:p>
        </w:tc>
      </w:tr>
    </w:tbl>
    <w:p w14:paraId="63AB18B6" w14:textId="77777777" w:rsidR="009A7977" w:rsidRDefault="009A7977" w:rsidP="00427F2A"/>
    <w:p w14:paraId="6C05CF2A" w14:textId="2218E022" w:rsidR="004A204B" w:rsidRDefault="004A204B" w:rsidP="004A204B">
      <w:pPr>
        <w:pStyle w:val="Heading1"/>
      </w:pPr>
      <w:r>
        <w:t>Other Information</w:t>
      </w:r>
    </w:p>
    <w:p w14:paraId="3D3265AF" w14:textId="3E760B8F" w:rsidR="004A204B" w:rsidRDefault="004A204B" w:rsidP="004A204B">
      <w:r>
        <w:t>You may provide any</w:t>
      </w:r>
      <w:r w:rsidR="0088668C">
        <w:t xml:space="preserve"> additional information </w:t>
      </w:r>
      <w:r w:rsidR="00674663">
        <w:t xml:space="preserve">here that </w:t>
      </w:r>
      <w:r w:rsidR="0088668C">
        <w:t xml:space="preserve">is relevant for your </w:t>
      </w:r>
      <w:r w:rsidR="003958D2">
        <w:t>property or</w:t>
      </w:r>
      <w:r w:rsidR="004F4449">
        <w:t xml:space="preserve"> attach as a separate document</w:t>
      </w:r>
      <w:r w:rsidR="00235FBF">
        <w:t>.</w:t>
      </w:r>
    </w:p>
    <w:p w14:paraId="2F68B798" w14:textId="77777777" w:rsidR="00E73038" w:rsidRDefault="00E73038" w:rsidP="00E73038"/>
    <w:p w14:paraId="22ED10AC" w14:textId="4FC23BF0" w:rsidR="00674663" w:rsidRPr="004A204B" w:rsidRDefault="00E73038" w:rsidP="004A204B">
      <w:r>
        <w:t>Send your finished template</w:t>
      </w:r>
      <w:r w:rsidR="009F7225">
        <w:t>, images and any other documents</w:t>
      </w:r>
      <w:r>
        <w:t xml:space="preserve"> to </w:t>
      </w:r>
      <w:hyperlink r:id="rId19" w:history="1">
        <w:r w:rsidRPr="004D7779">
          <w:rPr>
            <w:rStyle w:val="Hyperlink"/>
            <w:b/>
            <w:bCs/>
            <w:u w:val="none"/>
          </w:rPr>
          <w:t>worlingtontimes@ewph.uk</w:t>
        </w:r>
      </w:hyperlink>
      <w:r w:rsidRPr="004D7779">
        <w:t>.</w:t>
      </w:r>
      <w:r>
        <w:t xml:space="preserve">  </w:t>
      </w:r>
    </w:p>
    <w:sectPr w:rsidR="00674663" w:rsidRPr="004A204B" w:rsidSect="000C5204">
      <w:footerReference w:type="default" r:id="rId20"/>
      <w:pgSz w:w="11906" w:h="16838"/>
      <w:pgMar w:top="851" w:right="1440" w:bottom="113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683225" w14:textId="77777777" w:rsidR="00367057" w:rsidRDefault="00367057" w:rsidP="00A8231D">
      <w:pPr>
        <w:spacing w:after="0" w:line="240" w:lineRule="auto"/>
      </w:pPr>
      <w:r>
        <w:separator/>
      </w:r>
    </w:p>
  </w:endnote>
  <w:endnote w:type="continuationSeparator" w:id="0">
    <w:p w14:paraId="76769E84" w14:textId="77777777" w:rsidR="00367057" w:rsidRDefault="00367057" w:rsidP="00A823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A2364" w14:textId="5DECADF4" w:rsidR="00A8231D" w:rsidRDefault="00EF7445">
    <w:pPr>
      <w:pStyle w:val="Footer"/>
    </w:pPr>
    <w:r>
      <w:tab/>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383459" w14:textId="77777777" w:rsidR="00367057" w:rsidRDefault="00367057" w:rsidP="00A8231D">
      <w:pPr>
        <w:spacing w:after="0" w:line="240" w:lineRule="auto"/>
      </w:pPr>
      <w:r>
        <w:separator/>
      </w:r>
    </w:p>
  </w:footnote>
  <w:footnote w:type="continuationSeparator" w:id="0">
    <w:p w14:paraId="79C19714" w14:textId="77777777" w:rsidR="00367057" w:rsidRDefault="00367057" w:rsidP="00A823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CC3B87"/>
    <w:multiLevelType w:val="hybridMultilevel"/>
    <w:tmpl w:val="B2C24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7573D34"/>
    <w:multiLevelType w:val="hybridMultilevel"/>
    <w:tmpl w:val="59161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09356427">
    <w:abstractNumId w:val="0"/>
  </w:num>
  <w:num w:numId="2" w16cid:durableId="6704497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12B1"/>
    <w:rsid w:val="000155B7"/>
    <w:rsid w:val="000311DF"/>
    <w:rsid w:val="0008176D"/>
    <w:rsid w:val="00093C4A"/>
    <w:rsid w:val="000C5204"/>
    <w:rsid w:val="000F3031"/>
    <w:rsid w:val="00104EC7"/>
    <w:rsid w:val="0012791B"/>
    <w:rsid w:val="001678B9"/>
    <w:rsid w:val="001A492A"/>
    <w:rsid w:val="001D6C41"/>
    <w:rsid w:val="001F566D"/>
    <w:rsid w:val="00202C01"/>
    <w:rsid w:val="002236A8"/>
    <w:rsid w:val="0022780D"/>
    <w:rsid w:val="00230E41"/>
    <w:rsid w:val="00235FBF"/>
    <w:rsid w:val="00236C93"/>
    <w:rsid w:val="0025265E"/>
    <w:rsid w:val="002A6F80"/>
    <w:rsid w:val="002F6B4E"/>
    <w:rsid w:val="0030196C"/>
    <w:rsid w:val="003024DE"/>
    <w:rsid w:val="00323649"/>
    <w:rsid w:val="00367057"/>
    <w:rsid w:val="003958D2"/>
    <w:rsid w:val="003A5A11"/>
    <w:rsid w:val="003C7CB7"/>
    <w:rsid w:val="003D7199"/>
    <w:rsid w:val="004079C2"/>
    <w:rsid w:val="00410233"/>
    <w:rsid w:val="00427F2A"/>
    <w:rsid w:val="0044320C"/>
    <w:rsid w:val="00443A9C"/>
    <w:rsid w:val="00445D23"/>
    <w:rsid w:val="00495909"/>
    <w:rsid w:val="004A204B"/>
    <w:rsid w:val="004C6B20"/>
    <w:rsid w:val="004D55B7"/>
    <w:rsid w:val="004D576C"/>
    <w:rsid w:val="004D7779"/>
    <w:rsid w:val="004F4449"/>
    <w:rsid w:val="00505DD1"/>
    <w:rsid w:val="005677DF"/>
    <w:rsid w:val="00577D59"/>
    <w:rsid w:val="005946DD"/>
    <w:rsid w:val="005B5CF4"/>
    <w:rsid w:val="005B5F1A"/>
    <w:rsid w:val="005D196F"/>
    <w:rsid w:val="006212BC"/>
    <w:rsid w:val="00674663"/>
    <w:rsid w:val="00690815"/>
    <w:rsid w:val="006B7A07"/>
    <w:rsid w:val="006E050C"/>
    <w:rsid w:val="006E7159"/>
    <w:rsid w:val="006F458F"/>
    <w:rsid w:val="006F6964"/>
    <w:rsid w:val="0071437C"/>
    <w:rsid w:val="00720E31"/>
    <w:rsid w:val="00722B84"/>
    <w:rsid w:val="007259D5"/>
    <w:rsid w:val="00745DC2"/>
    <w:rsid w:val="007630E6"/>
    <w:rsid w:val="007705A4"/>
    <w:rsid w:val="00784368"/>
    <w:rsid w:val="00792F97"/>
    <w:rsid w:val="007C4100"/>
    <w:rsid w:val="007F5B45"/>
    <w:rsid w:val="00802778"/>
    <w:rsid w:val="0080712C"/>
    <w:rsid w:val="0084012D"/>
    <w:rsid w:val="00851DD7"/>
    <w:rsid w:val="00875E54"/>
    <w:rsid w:val="0088668C"/>
    <w:rsid w:val="008B5F32"/>
    <w:rsid w:val="008B6FFF"/>
    <w:rsid w:val="008E1D32"/>
    <w:rsid w:val="008E1ED1"/>
    <w:rsid w:val="008F3928"/>
    <w:rsid w:val="00911A23"/>
    <w:rsid w:val="00936852"/>
    <w:rsid w:val="00950E23"/>
    <w:rsid w:val="0096745C"/>
    <w:rsid w:val="00975250"/>
    <w:rsid w:val="00994A2E"/>
    <w:rsid w:val="00995D0A"/>
    <w:rsid w:val="009A7977"/>
    <w:rsid w:val="009B2795"/>
    <w:rsid w:val="009C3E2F"/>
    <w:rsid w:val="009C71CD"/>
    <w:rsid w:val="009D0871"/>
    <w:rsid w:val="009F7225"/>
    <w:rsid w:val="00A10840"/>
    <w:rsid w:val="00A313F3"/>
    <w:rsid w:val="00A500ED"/>
    <w:rsid w:val="00A8231D"/>
    <w:rsid w:val="00AB27C1"/>
    <w:rsid w:val="00AF52BD"/>
    <w:rsid w:val="00B2739E"/>
    <w:rsid w:val="00B306AC"/>
    <w:rsid w:val="00B364FD"/>
    <w:rsid w:val="00B8312C"/>
    <w:rsid w:val="00B97564"/>
    <w:rsid w:val="00BC12B1"/>
    <w:rsid w:val="00BC75FF"/>
    <w:rsid w:val="00BD0E78"/>
    <w:rsid w:val="00C35A51"/>
    <w:rsid w:val="00C638D1"/>
    <w:rsid w:val="00C73678"/>
    <w:rsid w:val="00CB0FAA"/>
    <w:rsid w:val="00CB6A92"/>
    <w:rsid w:val="00CD58DE"/>
    <w:rsid w:val="00CF6B09"/>
    <w:rsid w:val="00D247AE"/>
    <w:rsid w:val="00D61DD8"/>
    <w:rsid w:val="00DA13D9"/>
    <w:rsid w:val="00DA7CB4"/>
    <w:rsid w:val="00DC1305"/>
    <w:rsid w:val="00E522E7"/>
    <w:rsid w:val="00E57006"/>
    <w:rsid w:val="00E73038"/>
    <w:rsid w:val="00E77486"/>
    <w:rsid w:val="00E81E53"/>
    <w:rsid w:val="00EA4F79"/>
    <w:rsid w:val="00EC0C76"/>
    <w:rsid w:val="00EC5A6B"/>
    <w:rsid w:val="00EF0546"/>
    <w:rsid w:val="00EF7445"/>
    <w:rsid w:val="00F01D44"/>
    <w:rsid w:val="00F156E2"/>
    <w:rsid w:val="00F23567"/>
    <w:rsid w:val="00F64A72"/>
    <w:rsid w:val="00F751D3"/>
    <w:rsid w:val="00FB0072"/>
    <w:rsid w:val="00FC0425"/>
    <w:rsid w:val="00FD55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9A466E"/>
  <w15:chartTrackingRefBased/>
  <w15:docId w15:val="{BFB05339-F7D3-40B3-9A2A-B0A794F36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C12B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C12B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BC12B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C12B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C12B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C12B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C12B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C12B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C12B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12B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BC12B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BC12B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C12B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C12B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C12B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C12B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C12B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C12B1"/>
    <w:rPr>
      <w:rFonts w:eastAsiaTheme="majorEastAsia" w:cstheme="majorBidi"/>
      <w:color w:val="272727" w:themeColor="text1" w:themeTint="D8"/>
    </w:rPr>
  </w:style>
  <w:style w:type="paragraph" w:styleId="Title">
    <w:name w:val="Title"/>
    <w:basedOn w:val="Normal"/>
    <w:next w:val="Normal"/>
    <w:link w:val="TitleChar"/>
    <w:uiPriority w:val="10"/>
    <w:qFormat/>
    <w:rsid w:val="00BC12B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C12B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C12B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C12B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C12B1"/>
    <w:pPr>
      <w:spacing w:before="160"/>
      <w:jc w:val="center"/>
    </w:pPr>
    <w:rPr>
      <w:i/>
      <w:iCs/>
      <w:color w:val="404040" w:themeColor="text1" w:themeTint="BF"/>
    </w:rPr>
  </w:style>
  <w:style w:type="character" w:customStyle="1" w:styleId="QuoteChar">
    <w:name w:val="Quote Char"/>
    <w:basedOn w:val="DefaultParagraphFont"/>
    <w:link w:val="Quote"/>
    <w:uiPriority w:val="29"/>
    <w:rsid w:val="00BC12B1"/>
    <w:rPr>
      <w:i/>
      <w:iCs/>
      <w:color w:val="404040" w:themeColor="text1" w:themeTint="BF"/>
    </w:rPr>
  </w:style>
  <w:style w:type="paragraph" w:styleId="ListParagraph">
    <w:name w:val="List Paragraph"/>
    <w:basedOn w:val="Normal"/>
    <w:uiPriority w:val="34"/>
    <w:qFormat/>
    <w:rsid w:val="00BC12B1"/>
    <w:pPr>
      <w:ind w:left="720"/>
      <w:contextualSpacing/>
    </w:pPr>
  </w:style>
  <w:style w:type="character" w:styleId="IntenseEmphasis">
    <w:name w:val="Intense Emphasis"/>
    <w:basedOn w:val="DefaultParagraphFont"/>
    <w:uiPriority w:val="21"/>
    <w:qFormat/>
    <w:rsid w:val="00BC12B1"/>
    <w:rPr>
      <w:i/>
      <w:iCs/>
      <w:color w:val="0F4761" w:themeColor="accent1" w:themeShade="BF"/>
    </w:rPr>
  </w:style>
  <w:style w:type="paragraph" w:styleId="IntenseQuote">
    <w:name w:val="Intense Quote"/>
    <w:basedOn w:val="Normal"/>
    <w:next w:val="Normal"/>
    <w:link w:val="IntenseQuoteChar"/>
    <w:uiPriority w:val="30"/>
    <w:qFormat/>
    <w:rsid w:val="00BC12B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C12B1"/>
    <w:rPr>
      <w:i/>
      <w:iCs/>
      <w:color w:val="0F4761" w:themeColor="accent1" w:themeShade="BF"/>
    </w:rPr>
  </w:style>
  <w:style w:type="character" w:styleId="IntenseReference">
    <w:name w:val="Intense Reference"/>
    <w:basedOn w:val="DefaultParagraphFont"/>
    <w:uiPriority w:val="32"/>
    <w:qFormat/>
    <w:rsid w:val="00BC12B1"/>
    <w:rPr>
      <w:b/>
      <w:bCs/>
      <w:smallCaps/>
      <w:color w:val="0F4761" w:themeColor="accent1" w:themeShade="BF"/>
      <w:spacing w:val="5"/>
    </w:rPr>
  </w:style>
  <w:style w:type="table" w:styleId="TableGrid">
    <w:name w:val="Table Grid"/>
    <w:basedOn w:val="TableNormal"/>
    <w:uiPriority w:val="39"/>
    <w:rsid w:val="00BC12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D6C41"/>
    <w:rPr>
      <w:color w:val="467886" w:themeColor="hyperlink"/>
      <w:u w:val="single"/>
    </w:rPr>
  </w:style>
  <w:style w:type="character" w:styleId="UnresolvedMention">
    <w:name w:val="Unresolved Mention"/>
    <w:basedOn w:val="DefaultParagraphFont"/>
    <w:uiPriority w:val="99"/>
    <w:semiHidden/>
    <w:unhideWhenUsed/>
    <w:rsid w:val="001D6C41"/>
    <w:rPr>
      <w:color w:val="605E5C"/>
      <w:shd w:val="clear" w:color="auto" w:fill="E1DFDD"/>
    </w:rPr>
  </w:style>
  <w:style w:type="paragraph" w:styleId="Header">
    <w:name w:val="header"/>
    <w:basedOn w:val="Normal"/>
    <w:link w:val="HeaderChar"/>
    <w:uiPriority w:val="99"/>
    <w:unhideWhenUsed/>
    <w:rsid w:val="00A823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231D"/>
  </w:style>
  <w:style w:type="paragraph" w:styleId="Footer">
    <w:name w:val="footer"/>
    <w:basedOn w:val="Normal"/>
    <w:link w:val="FooterChar"/>
    <w:uiPriority w:val="99"/>
    <w:unhideWhenUsed/>
    <w:rsid w:val="00A823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23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hyperlink" Target="https://ewph.uk/property-database/property-paintings/"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worlingtontimes@ewph.uk" TargetMode="Externa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yperlink" Target="https://ewph.uk/property-database/property-map/" TargetMode="External"/><Relationship Id="rId19" Type="http://schemas.openxmlformats.org/officeDocument/2006/relationships/hyperlink" Target="mailto:worlingtontimes@ewph.uk" TargetMode="External"/><Relationship Id="rId4" Type="http://schemas.openxmlformats.org/officeDocument/2006/relationships/webSettings" Target="webSettings.xml"/><Relationship Id="rId9" Type="http://schemas.openxmlformats.org/officeDocument/2006/relationships/hyperlink" Target="https://ewph.uk"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214</TotalTime>
  <Pages>6</Pages>
  <Words>833</Words>
  <Characters>4749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Miya Bond</dc:creator>
  <cp:keywords/>
  <dc:description/>
  <cp:lastModifiedBy>Miya Bond</cp:lastModifiedBy>
  <cp:revision>120</cp:revision>
  <dcterms:created xsi:type="dcterms:W3CDTF">2026-02-07T13:38:00Z</dcterms:created>
  <dcterms:modified xsi:type="dcterms:W3CDTF">2026-02-15T10:55:00Z</dcterms:modified>
</cp:coreProperties>
</file>